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5E" w:rsidRPr="0065034C" w:rsidRDefault="005129EF" w:rsidP="0065034C">
      <w:pPr>
        <w:pStyle w:val="aff8"/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E2C5E" w:rsidRPr="0065034C">
        <w:rPr>
          <w:rFonts w:ascii="Times New Roman" w:hAnsi="Times New Roman" w:cs="Times New Roman"/>
        </w:rPr>
        <w:t>УТВЕРЖДАЮ</w:t>
      </w:r>
    </w:p>
    <w:p w:rsidR="007E2C5E" w:rsidRPr="0065034C" w:rsidRDefault="007E2C5E">
      <w:pPr>
        <w:pStyle w:val="aff8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 xml:space="preserve">                                    </w:t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  <w:t>П</w:t>
      </w:r>
      <w:r w:rsidRPr="0065034C">
        <w:rPr>
          <w:rFonts w:ascii="Times New Roman" w:hAnsi="Times New Roman" w:cs="Times New Roman"/>
        </w:rPr>
        <w:t>редседатель наблюдательного совета</w:t>
      </w:r>
    </w:p>
    <w:p w:rsidR="007E2C5E" w:rsidRPr="008E5D36" w:rsidRDefault="007E2C5E">
      <w:pPr>
        <w:pStyle w:val="aff8"/>
        <w:rPr>
          <w:rFonts w:ascii="Times New Roman" w:hAnsi="Times New Roman" w:cs="Times New Roman"/>
          <w:color w:val="000000" w:themeColor="text1"/>
        </w:rPr>
      </w:pPr>
      <w:r w:rsidRPr="0065034C">
        <w:rPr>
          <w:rFonts w:ascii="Times New Roman" w:hAnsi="Times New Roman" w:cs="Times New Roman"/>
        </w:rPr>
        <w:t xml:space="preserve">                                      </w:t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B57F7D">
        <w:rPr>
          <w:rFonts w:ascii="Times New Roman" w:hAnsi="Times New Roman" w:cs="Times New Roman"/>
        </w:rPr>
        <w:t>______</w:t>
      </w:r>
      <w:r w:rsidRPr="0065034C">
        <w:rPr>
          <w:rFonts w:ascii="Times New Roman" w:hAnsi="Times New Roman" w:cs="Times New Roman"/>
        </w:rPr>
        <w:t xml:space="preserve"> </w:t>
      </w:r>
      <w:r w:rsidR="00B57F7D">
        <w:rPr>
          <w:rFonts w:ascii="Times New Roman" w:hAnsi="Times New Roman" w:cs="Times New Roman"/>
        </w:rPr>
        <w:t xml:space="preserve">              </w:t>
      </w:r>
      <w:r w:rsidR="008E5D36" w:rsidRPr="008E5D36">
        <w:rPr>
          <w:rFonts w:ascii="Times New Roman" w:hAnsi="Times New Roman" w:cs="Times New Roman"/>
          <w:color w:val="000000" w:themeColor="text1"/>
          <w:u w:val="single"/>
        </w:rPr>
        <w:t>Багаутдинов А.Ш.</w:t>
      </w:r>
    </w:p>
    <w:p w:rsidR="007E2C5E" w:rsidRPr="0065034C" w:rsidRDefault="007E2C5E">
      <w:pPr>
        <w:pStyle w:val="aff8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 xml:space="preserve">                                       </w:t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Pr="0065034C">
        <w:rPr>
          <w:rFonts w:ascii="Times New Roman" w:hAnsi="Times New Roman" w:cs="Times New Roman"/>
        </w:rPr>
        <w:t xml:space="preserve"> (подпись)    </w:t>
      </w:r>
      <w:r w:rsidR="0065034C">
        <w:rPr>
          <w:rFonts w:ascii="Times New Roman" w:hAnsi="Times New Roman" w:cs="Times New Roman"/>
        </w:rPr>
        <w:t xml:space="preserve">     </w:t>
      </w:r>
      <w:r w:rsidRPr="0065034C">
        <w:rPr>
          <w:rFonts w:ascii="Times New Roman" w:hAnsi="Times New Roman" w:cs="Times New Roman"/>
        </w:rPr>
        <w:t>(инициалы, фамилия)</w:t>
      </w:r>
    </w:p>
    <w:p w:rsidR="007E2C5E" w:rsidRPr="0065034C" w:rsidRDefault="007E2C5E" w:rsidP="0065034C">
      <w:pPr>
        <w:pStyle w:val="aff8"/>
        <w:ind w:left="5760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>"</w:t>
      </w:r>
      <w:r w:rsidR="00420DBF">
        <w:rPr>
          <w:rFonts w:ascii="Times New Roman" w:hAnsi="Times New Roman" w:cs="Times New Roman"/>
        </w:rPr>
        <w:t xml:space="preserve">     </w:t>
      </w:r>
      <w:r w:rsidR="004533BD">
        <w:rPr>
          <w:rFonts w:ascii="Times New Roman" w:hAnsi="Times New Roman" w:cs="Times New Roman"/>
        </w:rPr>
        <w:t xml:space="preserve">  </w:t>
      </w:r>
      <w:r w:rsidRPr="0065034C">
        <w:rPr>
          <w:rFonts w:ascii="Times New Roman" w:hAnsi="Times New Roman" w:cs="Times New Roman"/>
        </w:rPr>
        <w:t>"</w:t>
      </w:r>
      <w:r w:rsidR="00204794">
        <w:rPr>
          <w:rFonts w:ascii="Times New Roman" w:hAnsi="Times New Roman" w:cs="Times New Roman"/>
        </w:rPr>
        <w:t>марта</w:t>
      </w:r>
      <w:r w:rsidR="004533BD">
        <w:rPr>
          <w:rFonts w:ascii="Times New Roman" w:hAnsi="Times New Roman" w:cs="Times New Roman"/>
        </w:rPr>
        <w:t xml:space="preserve"> </w:t>
      </w:r>
      <w:r w:rsidRPr="0065034C">
        <w:rPr>
          <w:rFonts w:ascii="Times New Roman" w:hAnsi="Times New Roman" w:cs="Times New Roman"/>
        </w:rPr>
        <w:t xml:space="preserve"> 20</w:t>
      </w:r>
      <w:r w:rsidR="00420DBF">
        <w:rPr>
          <w:rFonts w:ascii="Times New Roman" w:hAnsi="Times New Roman" w:cs="Times New Roman"/>
        </w:rPr>
        <w:t>19</w:t>
      </w:r>
      <w:r w:rsidRPr="0065034C">
        <w:rPr>
          <w:rFonts w:ascii="Times New Roman" w:hAnsi="Times New Roman" w:cs="Times New Roman"/>
        </w:rPr>
        <w:t>г.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 w:rsidP="004B44A0">
      <w:pPr>
        <w:pStyle w:val="aff8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ОТЧЕТ</w:t>
      </w:r>
    </w:p>
    <w:p w:rsidR="007E2C5E" w:rsidRPr="0065034C" w:rsidRDefault="007E2C5E" w:rsidP="004B44A0">
      <w:pPr>
        <w:pStyle w:val="aff8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о </w:t>
      </w:r>
      <w:r w:rsidR="00C16405">
        <w:rPr>
          <w:rStyle w:val="a3"/>
          <w:rFonts w:ascii="Times New Roman" w:hAnsi="Times New Roman" w:cs="Times New Roman"/>
          <w:sz w:val="28"/>
          <w:szCs w:val="28"/>
        </w:rPr>
        <w:t xml:space="preserve">результатах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деятельности </w:t>
      </w:r>
      <w:r w:rsidR="00E50E5E">
        <w:rPr>
          <w:rStyle w:val="a3"/>
          <w:rFonts w:ascii="Times New Roman" w:hAnsi="Times New Roman" w:cs="Times New Roman"/>
          <w:sz w:val="28"/>
          <w:szCs w:val="28"/>
        </w:rPr>
        <w:t>му</w:t>
      </w:r>
      <w:r w:rsidR="00E376D1">
        <w:rPr>
          <w:rStyle w:val="a3"/>
          <w:rFonts w:ascii="Times New Roman" w:hAnsi="Times New Roman" w:cs="Times New Roman"/>
          <w:sz w:val="28"/>
          <w:szCs w:val="28"/>
        </w:rPr>
        <w:t xml:space="preserve">ниципального 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>автономного</w:t>
      </w:r>
      <w:r w:rsidR="00C44DE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>учреждения</w:t>
      </w:r>
    </w:p>
    <w:p w:rsidR="007E2C5E" w:rsidRPr="0065034C" w:rsidRDefault="007E2C5E" w:rsidP="004B44A0">
      <w:pPr>
        <w:pStyle w:val="aff8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и об использовании закрепленного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 за ним муниципального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>имущества</w:t>
      </w:r>
    </w:p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6D6FE0" w:rsidRPr="0065034C" w:rsidRDefault="006D6FE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18"/>
        <w:gridCol w:w="1950"/>
        <w:gridCol w:w="1443"/>
      </w:tblGrid>
      <w:tr w:rsidR="007E2C5E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7E2C5E" w:rsidRPr="0065034C" w:rsidRDefault="00A74CFB" w:rsidP="00A74CF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 w:rsidR="00D42CA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2C5E" w:rsidRPr="00D867EA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D867EA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A74CFB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65034C" w:rsidRDefault="00A74CFB" w:rsidP="007518A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_</w:t>
            </w:r>
            <w:r w:rsidR="007300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</w:t>
            </w:r>
            <w:r w:rsidR="007518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униципальное автономное дошкольное образовательное учреждение</w:t>
            </w:r>
            <w:r w:rsidR="007300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«Детский сад № 337 комбинированного вида» Ново-Савиновского района г.Казани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D867EA" w:rsidRDefault="00A74CFB" w:rsidP="00D867EA">
            <w:pPr>
              <w:pStyle w:val="aff7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D867EA" w:rsidRDefault="00A74CFB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CFB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65034C" w:rsidRDefault="00A74CF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D867EA" w:rsidRDefault="00A74CFB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BB04EF" w:rsidRDefault="00F93BAA">
            <w:pPr>
              <w:pStyle w:val="aff7"/>
              <w:rPr>
                <w:rFonts w:ascii="Times New Roman" w:hAnsi="Times New Roman" w:cs="Times New Roman"/>
              </w:rPr>
            </w:pPr>
            <w:r w:rsidRPr="00F93BAA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EA4843">
              <w:rPr>
                <w:rFonts w:ascii="Times New Roman" w:hAnsi="Times New Roman" w:cs="Times New Roman"/>
              </w:rPr>
              <w:t>.201</w:t>
            </w:r>
            <w:r w:rsidR="00D42CA5">
              <w:rPr>
                <w:rFonts w:ascii="Times New Roman" w:hAnsi="Times New Roman" w:cs="Times New Roman"/>
              </w:rPr>
              <w:t>8</w:t>
            </w:r>
          </w:p>
        </w:tc>
      </w:tr>
      <w:tr w:rsidR="00A74CFB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65034C" w:rsidRDefault="00A74CF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D867EA" w:rsidRDefault="00A74CFB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D867EA" w:rsidRDefault="0073008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48683445</w:t>
            </w:r>
          </w:p>
        </w:tc>
      </w:tr>
      <w:tr w:rsidR="009667F0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65034C" w:rsidRDefault="00F93BAA" w:rsidP="00EF5FA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учреждения </w:t>
            </w:r>
            <w:r w:rsidRPr="00F93BAA">
              <w:rPr>
                <w:rFonts w:ascii="Times New Roman" w:hAnsi="Times New Roman" w:cs="Times New Roman"/>
                <w:sz w:val="28"/>
                <w:szCs w:val="28"/>
              </w:rPr>
              <w:t>420094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,Республика Татарстан, </w:t>
            </w:r>
            <w:r w:rsidR="007300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г.Казань ул.Голубятникова д.21</w:t>
            </w:r>
            <w:r w:rsidR="00BB04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="009667F0" w:rsidRPr="0065034C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D867EA" w:rsidRDefault="009667F0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D867EA" w:rsidRDefault="0073008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1657027561</w:t>
            </w:r>
          </w:p>
        </w:tc>
      </w:tr>
      <w:tr w:rsidR="009667F0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65034C" w:rsidRDefault="009667F0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D867EA" w:rsidRDefault="009667F0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D867EA" w:rsidRDefault="0073008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9667F0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65034C" w:rsidRDefault="009667F0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D867EA" w:rsidRDefault="009667F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D867EA" w:rsidRDefault="009667F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C1301C" w:rsidRDefault="007518AE" w:rsidP="007518AE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bookmarkStart w:id="0" w:name="sub_2100"/>
      <w:r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ru-RU"/>
        </w:rPr>
        <w:t xml:space="preserve">                                   </w:t>
      </w:r>
    </w:p>
    <w:p w:rsidR="007518AE" w:rsidRDefault="007E2C5E" w:rsidP="00C1301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  <w:bookmarkStart w:id="1" w:name="sub_211"/>
      <w:bookmarkEnd w:id="0"/>
    </w:p>
    <w:p w:rsidR="00C1301C" w:rsidRDefault="00C1301C" w:rsidP="00C1301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7E2C5E" w:rsidRPr="0065034C" w:rsidRDefault="007E2C5E" w:rsidP="00C1301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7E2C5E" w:rsidRPr="0065034C" w:rsidTr="00D1566F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7E2C5E" w:rsidRPr="0065034C" w:rsidTr="00D1566F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C5E" w:rsidRPr="0065034C" w:rsidTr="00F93BAA">
        <w:trPr>
          <w:trHeight w:val="335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F93BA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11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 Основные:</w:t>
            </w:r>
            <w:bookmarkEnd w:id="2"/>
            <w:r w:rsidR="00EA4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EA4843">
            <w:pPr>
              <w:pStyle w:val="af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843" w:rsidRPr="00EA4843" w:rsidRDefault="00EA4843" w:rsidP="00EA4843">
            <w:pPr>
              <w:ind w:firstLine="0"/>
            </w:pPr>
          </w:p>
        </w:tc>
      </w:tr>
      <w:tr w:rsidR="00F93BAA" w:rsidRPr="0065034C" w:rsidTr="00D1566F">
        <w:trPr>
          <w:trHeight w:val="1405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A" w:rsidRPr="00F93BAA" w:rsidRDefault="00B545F1" w:rsidP="00F93BAA">
            <w:pPr>
              <w:pStyle w:val="afff0"/>
              <w:rPr>
                <w:rFonts w:ascii="Times New Roman" w:hAnsi="Times New Roman" w:cs="Times New Roman"/>
              </w:rPr>
            </w:pPr>
            <w:r w:rsidRPr="00F93BAA">
              <w:rPr>
                <w:rFonts w:ascii="Times New Roman" w:hAnsi="Times New Roman" w:cs="Times New Roman"/>
              </w:rPr>
              <w:t>О</w:t>
            </w:r>
            <w:r w:rsidR="00F93BAA" w:rsidRPr="00F93BAA">
              <w:rPr>
                <w:rFonts w:ascii="Times New Roman" w:hAnsi="Times New Roman" w:cs="Times New Roman"/>
              </w:rPr>
              <w:t>бразование</w:t>
            </w:r>
            <w:r>
              <w:rPr>
                <w:rFonts w:ascii="Times New Roman" w:hAnsi="Times New Roman" w:cs="Times New Roman"/>
              </w:rPr>
              <w:t xml:space="preserve"> дошкольное</w:t>
            </w:r>
          </w:p>
          <w:p w:rsidR="00F93BAA" w:rsidRPr="00F93BAA" w:rsidRDefault="00F93BAA" w:rsidP="00F93BAA">
            <w:pPr>
              <w:ind w:firstLine="0"/>
              <w:jc w:val="left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A" w:rsidRPr="00F93BAA" w:rsidRDefault="00F93BAA" w:rsidP="00EA4843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F93BAA">
              <w:rPr>
                <w:rFonts w:ascii="Times New Roman" w:hAnsi="Times New Roman" w:cs="Times New Roman"/>
              </w:rPr>
              <w:t>Присмотр и уход за детьми дошкольного возраста,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3BA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BAA" w:rsidRPr="00F93BAA" w:rsidRDefault="00F93BAA" w:rsidP="00F93BAA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27FB2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Татарстана </w:t>
            </w:r>
            <w:r w:rsidRPr="00A844D7">
              <w:rPr>
                <w:rFonts w:ascii="Times New Roman" w:hAnsi="Times New Roman" w:cs="Times New Roman"/>
              </w:rPr>
              <w:t>на осуществление образовательной деятельности</w:t>
            </w:r>
          </w:p>
          <w:p w:rsidR="00F93BAA" w:rsidRPr="00F93BAA" w:rsidRDefault="00F93BAA" w:rsidP="00F93BA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93BAA">
              <w:rPr>
                <w:rFonts w:ascii="Times New Roman" w:hAnsi="Times New Roman" w:cs="Times New Roman"/>
              </w:rPr>
              <w:t xml:space="preserve">Серия </w:t>
            </w:r>
            <w:r w:rsidR="00B4360A">
              <w:rPr>
                <w:rFonts w:ascii="Times New Roman" w:hAnsi="Times New Roman" w:cs="Times New Roman"/>
              </w:rPr>
              <w:t>16 Л 01 № 0002330</w:t>
            </w:r>
          </w:p>
          <w:p w:rsidR="00F93BAA" w:rsidRPr="00F93BAA" w:rsidRDefault="00B4360A" w:rsidP="00F93BA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№6478 от 12.05.2015</w:t>
            </w:r>
            <w:r w:rsidR="00F93BAA" w:rsidRPr="00F93BAA">
              <w:rPr>
                <w:rFonts w:ascii="Times New Roman" w:hAnsi="Times New Roman" w:cs="Times New Roman"/>
              </w:rPr>
              <w:t>г.</w:t>
            </w:r>
          </w:p>
        </w:tc>
      </w:tr>
      <w:tr w:rsidR="007E2C5E" w:rsidRPr="0065034C" w:rsidTr="00F93BAA">
        <w:trPr>
          <w:trHeight w:val="346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F93BA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1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 Иные:</w:t>
            </w:r>
            <w:bookmarkEnd w:id="3"/>
            <w:r w:rsidR="00EA4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EA4843">
            <w:pPr>
              <w:pStyle w:val="aff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F93BAA" w:rsidRDefault="007E2C5E" w:rsidP="00EA484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F93BAA" w:rsidRPr="0065034C" w:rsidTr="00C1301C">
        <w:trPr>
          <w:trHeight w:val="2258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A" w:rsidRDefault="00B545F1" w:rsidP="00F93BAA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1.Образование дополнительное детей и взрослых</w:t>
            </w:r>
          </w:p>
          <w:p w:rsidR="00B545F1" w:rsidRDefault="00B545F1" w:rsidP="00B545F1"/>
          <w:p w:rsidR="00B545F1" w:rsidRDefault="00B545F1" w:rsidP="00B545F1"/>
          <w:p w:rsidR="00B545F1" w:rsidRDefault="00B545F1" w:rsidP="00B545F1"/>
          <w:p w:rsidR="00B545F1" w:rsidRDefault="00B545F1" w:rsidP="00B545F1"/>
          <w:p w:rsidR="00B545F1" w:rsidRDefault="00B545F1" w:rsidP="00B545F1"/>
          <w:p w:rsidR="00B545F1" w:rsidRPr="00B545F1" w:rsidRDefault="00B545F1" w:rsidP="00B545F1">
            <w:pPr>
              <w:ind w:firstLine="0"/>
              <w:rPr>
                <w:rFonts w:ascii="Times New Roman" w:hAnsi="Times New Roman" w:cs="Times New Roman"/>
              </w:rPr>
            </w:pPr>
            <w:r w:rsidRPr="00B545F1">
              <w:rPr>
                <w:rFonts w:ascii="Times New Roman" w:hAnsi="Times New Roman" w:cs="Times New Roman"/>
              </w:rPr>
              <w:t xml:space="preserve">2.Деятельность в области медицины прочая, не включенная в другие группировки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A" w:rsidRDefault="00F93BAA" w:rsidP="00EA4843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27FB2">
              <w:rPr>
                <w:rFonts w:ascii="Times New Roman" w:hAnsi="Times New Roman" w:cs="Times New Roman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  <w:p w:rsidR="00FE630D" w:rsidRDefault="00FE630D" w:rsidP="00FE630D"/>
          <w:p w:rsidR="00FE630D" w:rsidRDefault="00FE630D" w:rsidP="00FE630D"/>
          <w:p w:rsidR="00FE630D" w:rsidRDefault="00FE630D" w:rsidP="00FE630D"/>
          <w:p w:rsidR="00FE630D" w:rsidRDefault="00FE630D" w:rsidP="00FE630D"/>
          <w:p w:rsidR="00FE630D" w:rsidRPr="00FE630D" w:rsidRDefault="00FE630D" w:rsidP="00FE630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первичной, в том числе доврачебной, врачебной и специализированной, медико-санитарной помощи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BAA" w:rsidRPr="00F93BAA" w:rsidRDefault="00F93BAA" w:rsidP="00F93BAA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27FB2">
              <w:rPr>
                <w:rFonts w:ascii="Times New Roman" w:hAnsi="Times New Roman" w:cs="Times New Roman"/>
              </w:rPr>
              <w:t xml:space="preserve"> Лицензия Министерства образования и науки Республики Татарстана </w:t>
            </w:r>
            <w:r w:rsidRPr="00A844D7">
              <w:rPr>
                <w:rFonts w:ascii="Times New Roman" w:hAnsi="Times New Roman" w:cs="Times New Roman"/>
              </w:rPr>
              <w:t>на осуществление образовательной деятельности</w:t>
            </w:r>
          </w:p>
          <w:p w:rsidR="00B4360A" w:rsidRPr="00F93BAA" w:rsidRDefault="00F93BAA" w:rsidP="00B4360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93BAA">
              <w:rPr>
                <w:rFonts w:ascii="Times New Roman" w:hAnsi="Times New Roman" w:cs="Times New Roman"/>
              </w:rPr>
              <w:t xml:space="preserve">Серия </w:t>
            </w:r>
            <w:r w:rsidR="00B4360A">
              <w:rPr>
                <w:rFonts w:ascii="Times New Roman" w:hAnsi="Times New Roman" w:cs="Times New Roman"/>
              </w:rPr>
              <w:t>16 Л 01 № 0002330</w:t>
            </w:r>
          </w:p>
          <w:p w:rsidR="00B4360A" w:rsidRDefault="00B4360A" w:rsidP="00B4360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Регистрационный №6478 от 12.05.2015</w:t>
            </w:r>
            <w:r w:rsidRPr="00F93BAA">
              <w:rPr>
                <w:rFonts w:ascii="Times New Roman" w:hAnsi="Times New Roman" w:cs="Times New Roman"/>
              </w:rPr>
              <w:t>г.</w:t>
            </w:r>
          </w:p>
          <w:p w:rsidR="00F93BAA" w:rsidRDefault="00FE630D" w:rsidP="00F93BAA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здравоохранения Республики Татарстан на осуществление медицинской деятельности </w:t>
            </w:r>
          </w:p>
          <w:p w:rsidR="00FE630D" w:rsidRDefault="00FE630D" w:rsidP="00FE630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СерияЛО-</w:t>
            </w:r>
            <w:r w:rsidRPr="00FE630D">
              <w:rPr>
                <w:rFonts w:ascii="Times New Roman" w:hAnsi="Times New Roman" w:cs="Times New Roman"/>
              </w:rPr>
              <w:t>01 № 00</w:t>
            </w:r>
            <w:r>
              <w:rPr>
                <w:rFonts w:ascii="Times New Roman" w:hAnsi="Times New Roman" w:cs="Times New Roman"/>
              </w:rPr>
              <w:t>21307</w:t>
            </w:r>
          </w:p>
          <w:p w:rsidR="00FE630D" w:rsidRPr="00FE630D" w:rsidRDefault="00FE630D" w:rsidP="00FE630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ЛО-16-01-004840 от 26 января 2016г.</w:t>
            </w:r>
          </w:p>
        </w:tc>
      </w:tr>
    </w:tbl>
    <w:p w:rsidR="007E2C5E" w:rsidRPr="0065034C" w:rsidRDefault="007E2C5E" w:rsidP="00B02A24">
      <w:pPr>
        <w:pStyle w:val="1"/>
        <w:rPr>
          <w:rFonts w:ascii="Times New Roman" w:hAnsi="Times New Roman"/>
          <w:sz w:val="28"/>
          <w:szCs w:val="28"/>
        </w:rPr>
      </w:pPr>
      <w:bookmarkStart w:id="4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4"/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7E2C5E" w:rsidRPr="0065034C" w:rsidTr="00F93BA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391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7E2C5E" w:rsidRPr="0065034C" w:rsidTr="00F93BAA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5391" w:rsidRPr="0065034C" w:rsidTr="002130D7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1" w:rsidRPr="00D42CA5" w:rsidRDefault="00C7539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«Семицветик»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391" w:rsidRPr="004C17D2" w:rsidRDefault="00C75391">
            <w:pPr>
              <w:pStyle w:val="aff7"/>
              <w:rPr>
                <w:rFonts w:ascii="Times New Roman" w:hAnsi="Times New Roman" w:cs="Times New Roman"/>
              </w:rPr>
            </w:pPr>
            <w:r w:rsidRPr="004C17D2">
              <w:rPr>
                <w:rFonts w:ascii="Times New Roman" w:hAnsi="Times New Roman" w:cs="Times New Roman"/>
              </w:rPr>
              <w:t>Физическое лицо</w:t>
            </w:r>
          </w:p>
          <w:p w:rsidR="00C75391" w:rsidRPr="004C17D2" w:rsidRDefault="00C75391">
            <w:pPr>
              <w:pStyle w:val="aff7"/>
              <w:rPr>
                <w:rFonts w:ascii="Times New Roman" w:hAnsi="Times New Roman" w:cs="Times New Roman"/>
              </w:rPr>
            </w:pPr>
          </w:p>
          <w:p w:rsidR="00C75391" w:rsidRPr="004C17D2" w:rsidRDefault="00C75391" w:rsidP="002130D7">
            <w:pPr>
              <w:pStyle w:val="aff7"/>
              <w:rPr>
                <w:rFonts w:ascii="Times New Roman" w:hAnsi="Times New Roman" w:cs="Times New Roman"/>
              </w:rPr>
            </w:pPr>
          </w:p>
          <w:p w:rsidR="00C75391" w:rsidRPr="004C17D2" w:rsidRDefault="00C75391" w:rsidP="002130D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75391" w:rsidRPr="00F93BAA" w:rsidRDefault="00C75391" w:rsidP="00B4360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27FB2">
              <w:rPr>
                <w:rFonts w:ascii="Times New Roman" w:hAnsi="Times New Roman" w:cs="Times New Roman"/>
              </w:rPr>
              <w:t>Лицензия</w:t>
            </w:r>
            <w:r w:rsidRPr="00674D3E">
              <w:rPr>
                <w:rFonts w:ascii="Times New Roman" w:hAnsi="Times New Roman" w:cs="Times New Roman"/>
              </w:rPr>
              <w:t xml:space="preserve"> </w:t>
            </w:r>
            <w:r w:rsidRPr="00227FB2">
              <w:rPr>
                <w:rFonts w:ascii="Times New Roman" w:hAnsi="Times New Roman" w:cs="Times New Roman"/>
              </w:rPr>
              <w:t xml:space="preserve"> Министерства образования и науки Республики Татарстана </w:t>
            </w:r>
            <w:r w:rsidRPr="00A844D7">
              <w:rPr>
                <w:rFonts w:ascii="Times New Roman" w:hAnsi="Times New Roman" w:cs="Times New Roman"/>
              </w:rPr>
              <w:t>на осуществление образовательной деятельности,</w:t>
            </w:r>
            <w:r>
              <w:rPr>
                <w:rFonts w:ascii="Times New Roman" w:hAnsi="Times New Roman" w:cs="Times New Roman"/>
              </w:rPr>
              <w:t xml:space="preserve"> Серия 16 Л 01 № 0002330</w:t>
            </w:r>
          </w:p>
          <w:p w:rsidR="00C75391" w:rsidRPr="00F93BAA" w:rsidRDefault="00C75391" w:rsidP="00B4360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№6478 от 12.05.2015</w:t>
            </w:r>
            <w:r w:rsidRPr="00F93BAA">
              <w:rPr>
                <w:rFonts w:ascii="Times New Roman" w:hAnsi="Times New Roman" w:cs="Times New Roman"/>
              </w:rPr>
              <w:t>г.</w:t>
            </w:r>
          </w:p>
          <w:p w:rsidR="00C75391" w:rsidRDefault="00C75391" w:rsidP="00F93BAA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16D95">
              <w:rPr>
                <w:rFonts w:ascii="Times New Roman" w:hAnsi="Times New Roman" w:cs="Times New Roman"/>
              </w:rPr>
              <w:t>Прейскурант цен на оказание платных услуг</w:t>
            </w:r>
            <w:r>
              <w:rPr>
                <w:rFonts w:ascii="Times New Roman" w:hAnsi="Times New Roman" w:cs="Times New Roman"/>
              </w:rPr>
              <w:t xml:space="preserve"> МАДОУ «Детский сад № 337», утвержде</w:t>
            </w:r>
            <w:r w:rsidRPr="00616D95">
              <w:rPr>
                <w:rFonts w:ascii="Times New Roman" w:hAnsi="Times New Roman" w:cs="Times New Roman"/>
              </w:rPr>
              <w:t>н начальник</w:t>
            </w:r>
            <w:r>
              <w:rPr>
                <w:rFonts w:ascii="Times New Roman" w:hAnsi="Times New Roman" w:cs="Times New Roman"/>
              </w:rPr>
              <w:t>ом</w:t>
            </w:r>
            <w:r w:rsidRPr="00616D95">
              <w:rPr>
                <w:rFonts w:ascii="Times New Roman" w:hAnsi="Times New Roman" w:cs="Times New Roman"/>
              </w:rPr>
              <w:t xml:space="preserve"> УО ИКМО г.Казани Хадиуллин</w:t>
            </w:r>
            <w:r>
              <w:rPr>
                <w:rFonts w:ascii="Times New Roman" w:hAnsi="Times New Roman" w:cs="Times New Roman"/>
              </w:rPr>
              <w:t>ым</w:t>
            </w:r>
            <w:r w:rsidRPr="00616D95">
              <w:rPr>
                <w:rFonts w:ascii="Times New Roman" w:hAnsi="Times New Roman" w:cs="Times New Roman"/>
              </w:rPr>
              <w:t xml:space="preserve"> И.Г., согласован</w:t>
            </w:r>
            <w:r>
              <w:rPr>
                <w:rFonts w:ascii="Times New Roman" w:hAnsi="Times New Roman" w:cs="Times New Roman"/>
              </w:rPr>
              <w:t xml:space="preserve"> с комитетом экономического развития Аппарата ИКМО г. Казани в лице</w:t>
            </w:r>
            <w:r w:rsidRPr="00616D95">
              <w:rPr>
                <w:rFonts w:ascii="Times New Roman" w:hAnsi="Times New Roman" w:cs="Times New Roman"/>
              </w:rPr>
              <w:t xml:space="preserve"> 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16D95">
              <w:rPr>
                <w:rFonts w:ascii="Times New Roman" w:hAnsi="Times New Roman" w:cs="Times New Roman"/>
              </w:rPr>
              <w:t xml:space="preserve"> комитета</w:t>
            </w:r>
            <w:r>
              <w:rPr>
                <w:rFonts w:ascii="Times New Roman" w:hAnsi="Times New Roman" w:cs="Times New Roman"/>
              </w:rPr>
              <w:t xml:space="preserve"> И.С.Шакиров,15.09.2015г.</w:t>
            </w:r>
          </w:p>
          <w:p w:rsidR="00C75391" w:rsidRPr="00BB04EF" w:rsidRDefault="00C75391" w:rsidP="00675D5C">
            <w:pPr>
              <w:ind w:firstLine="0"/>
            </w:pPr>
          </w:p>
        </w:tc>
      </w:tr>
      <w:tr w:rsidR="00C75391" w:rsidRPr="0065034C" w:rsidTr="002130D7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1" w:rsidRPr="00D42CA5" w:rsidRDefault="00C7539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 xml:space="preserve">Кружок «Топ-хлоп,малыши»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391" w:rsidRPr="004C17D2" w:rsidRDefault="00C75391" w:rsidP="002130D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C75391" w:rsidRPr="004C17D2" w:rsidRDefault="00C75391" w:rsidP="00F93BAA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5391" w:rsidRPr="0065034C" w:rsidTr="002130D7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1" w:rsidRPr="00D42CA5" w:rsidRDefault="00C75391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«В гостях у сказки»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391" w:rsidRPr="004C17D2" w:rsidRDefault="00C75391" w:rsidP="002130D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C75391" w:rsidRPr="0065034C" w:rsidRDefault="00C75391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2130D7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D42CA5" w:rsidRDefault="00D42CA5" w:rsidP="00D131B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«Английский язык»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 w:rsidP="002130D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2130D7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D42CA5" w:rsidRDefault="00D42CA5" w:rsidP="00D131B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«Здоровячок»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 w:rsidP="002130D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2130D7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D42CA5" w:rsidRDefault="00D42CA5" w:rsidP="00D131BE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«Ученый малыш»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 w:rsidP="002130D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2130D7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D42CA5" w:rsidRDefault="00D42CA5" w:rsidP="00D131BE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«Шахматы»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 w:rsidP="002130D7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BB04EF">
        <w:trPr>
          <w:trHeight w:val="437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D42CA5" w:rsidRDefault="00D42CA5" w:rsidP="00D131BE">
            <w:pPr>
              <w:pStyle w:val="aff7"/>
              <w:jc w:val="left"/>
              <w:rPr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«Ритмика»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D65983">
        <w:trPr>
          <w:trHeight w:val="702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D42CA5" w:rsidRDefault="00D42CA5" w:rsidP="00D131BE">
            <w:pPr>
              <w:tabs>
                <w:tab w:val="right" w:pos="3206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«Мукосолька»</w:t>
            </w:r>
            <w:r w:rsidRPr="00D42CA5">
              <w:rPr>
                <w:rFonts w:ascii="Times New Roman" w:hAnsi="Times New Roman" w:cs="Times New Roman"/>
                <w:color w:val="000000"/>
              </w:rPr>
              <w:tab/>
            </w:r>
          </w:p>
          <w:p w:rsidR="00D42CA5" w:rsidRPr="00D42CA5" w:rsidRDefault="00D42CA5" w:rsidP="00D131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D65983">
        <w:trPr>
          <w:trHeight w:val="311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3D15D7" w:rsidRDefault="00D42CA5" w:rsidP="00D131BE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BB04EF">
        <w:trPr>
          <w:trHeight w:val="414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3D15D7" w:rsidRDefault="00D42CA5" w:rsidP="00D131BE">
            <w:pPr>
              <w:pStyle w:val="aff7"/>
              <w:jc w:val="left"/>
              <w:rPr>
                <w:color w:val="000000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C75391">
        <w:trPr>
          <w:trHeight w:val="299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3D15D7" w:rsidRDefault="00D42CA5" w:rsidP="00D131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675D5C">
        <w:trPr>
          <w:trHeight w:val="81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3D15D7" w:rsidRDefault="00D42CA5" w:rsidP="00C75391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CA5" w:rsidRPr="004C17D2" w:rsidRDefault="00D42CA5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A5" w:rsidRPr="0065034C" w:rsidTr="002130D7">
        <w:trPr>
          <w:trHeight w:val="242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3D15D7" w:rsidRDefault="00D42CA5" w:rsidP="00675D5C">
            <w:pPr>
              <w:tabs>
                <w:tab w:val="right" w:pos="3206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Группа присмотра и ухода</w:t>
            </w:r>
          </w:p>
        </w:tc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5" w:rsidRPr="004C17D2" w:rsidRDefault="00D42CA5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</w:tcBorders>
          </w:tcPr>
          <w:p w:rsidR="00D42CA5" w:rsidRDefault="00D42CA5" w:rsidP="007C648B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16D95">
              <w:rPr>
                <w:rFonts w:ascii="Times New Roman" w:hAnsi="Times New Roman" w:cs="Times New Roman"/>
              </w:rPr>
              <w:t>Прейскурант цен на оказание платных услуг</w:t>
            </w:r>
            <w:r>
              <w:rPr>
                <w:rFonts w:ascii="Times New Roman" w:hAnsi="Times New Roman" w:cs="Times New Roman"/>
              </w:rPr>
              <w:t xml:space="preserve"> МАДОУ «Детский сад № 337», утвержде</w:t>
            </w:r>
            <w:r w:rsidRPr="00616D95">
              <w:rPr>
                <w:rFonts w:ascii="Times New Roman" w:hAnsi="Times New Roman" w:cs="Times New Roman"/>
              </w:rPr>
              <w:t>н начальник</w:t>
            </w:r>
            <w:r>
              <w:rPr>
                <w:rFonts w:ascii="Times New Roman" w:hAnsi="Times New Roman" w:cs="Times New Roman"/>
              </w:rPr>
              <w:t>ом</w:t>
            </w:r>
            <w:r w:rsidRPr="00616D95">
              <w:rPr>
                <w:rFonts w:ascii="Times New Roman" w:hAnsi="Times New Roman" w:cs="Times New Roman"/>
              </w:rPr>
              <w:t xml:space="preserve"> УО ИКМО г.Казани Хадиуллин</w:t>
            </w:r>
            <w:r>
              <w:rPr>
                <w:rFonts w:ascii="Times New Roman" w:hAnsi="Times New Roman" w:cs="Times New Roman"/>
              </w:rPr>
              <w:t>ым</w:t>
            </w:r>
            <w:r w:rsidRPr="00616D95">
              <w:rPr>
                <w:rFonts w:ascii="Times New Roman" w:hAnsi="Times New Roman" w:cs="Times New Roman"/>
              </w:rPr>
              <w:t xml:space="preserve"> И.Г., согласован</w:t>
            </w:r>
            <w:r>
              <w:rPr>
                <w:rFonts w:ascii="Times New Roman" w:hAnsi="Times New Roman" w:cs="Times New Roman"/>
              </w:rPr>
              <w:t xml:space="preserve"> с комитетом экономического развития Аппарата ИКМО г. Казани в лице</w:t>
            </w:r>
            <w:r w:rsidRPr="00616D95">
              <w:rPr>
                <w:rFonts w:ascii="Times New Roman" w:hAnsi="Times New Roman" w:cs="Times New Roman"/>
              </w:rPr>
              <w:t xml:space="preserve"> 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16D95">
              <w:rPr>
                <w:rFonts w:ascii="Times New Roman" w:hAnsi="Times New Roman" w:cs="Times New Roman"/>
              </w:rPr>
              <w:t xml:space="preserve"> комитета</w:t>
            </w:r>
            <w:r>
              <w:rPr>
                <w:rFonts w:ascii="Times New Roman" w:hAnsi="Times New Roman" w:cs="Times New Roman"/>
              </w:rPr>
              <w:t xml:space="preserve"> А.Д.Валиахметов, 17.02.2017г.</w:t>
            </w:r>
          </w:p>
          <w:p w:rsidR="00D42CA5" w:rsidRPr="0065034C" w:rsidRDefault="00D42CA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630D" w:rsidRPr="007C648B" w:rsidRDefault="00FE630D" w:rsidP="00D1566F">
      <w:pPr>
        <w:pStyle w:val="1"/>
        <w:jc w:val="both"/>
        <w:rPr>
          <w:rFonts w:ascii="Times New Roman" w:hAnsi="Times New Roman"/>
          <w:b w:val="0"/>
          <w:bCs w:val="0"/>
          <w:color w:val="FF0000"/>
          <w:kern w:val="0"/>
          <w:sz w:val="28"/>
          <w:szCs w:val="28"/>
        </w:rPr>
      </w:pPr>
      <w:bookmarkStart w:id="5" w:name="sub_213"/>
    </w:p>
    <w:p w:rsidR="007E2C5E" w:rsidRPr="0065034C" w:rsidRDefault="00D1566F" w:rsidP="00D1566F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ru-RU"/>
        </w:rPr>
        <w:t xml:space="preserve"> </w:t>
      </w:r>
      <w:r w:rsidR="007E2C5E"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7E2C5E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4C325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 w:rsidR="004C3255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7E2C5E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5D5C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5C" w:rsidRPr="00497EA1" w:rsidRDefault="00675D5C" w:rsidP="008C312D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497EA1">
              <w:rPr>
                <w:rFonts w:ascii="Times New Roman" w:hAnsi="Times New Roman" w:cs="Times New Roman"/>
              </w:rPr>
              <w:t>Постановление Руководителя Исполнительного комитета муниципального образования города Казани «О создании муниципальных автономных дошкольных учреждений г. Казани в 2009 году»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5C" w:rsidRPr="006462EF" w:rsidRDefault="00675D5C" w:rsidP="008C312D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№6659 от 10.08.2009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D5C" w:rsidRPr="0065034C" w:rsidRDefault="00675D5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D5C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5C" w:rsidRPr="00204794" w:rsidRDefault="00675D5C" w:rsidP="00675D5C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</w:t>
            </w:r>
            <w:r>
              <w:t xml:space="preserve"> </w:t>
            </w:r>
            <w:r w:rsidRPr="00F93BAA">
              <w:rPr>
                <w:rFonts w:ascii="Times New Roman" w:hAnsi="Times New Roman" w:cs="Times New Roman"/>
              </w:rPr>
              <w:t>Устав МАДОУ «Детский сад № 337 комбинированного вида» Ново-Савиновского района г.Казани</w:t>
            </w:r>
          </w:p>
          <w:p w:rsidR="00675D5C" w:rsidRDefault="00675D5C" w:rsidP="008C312D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5C" w:rsidRPr="004D0291" w:rsidRDefault="00675D5C" w:rsidP="00675D5C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B86ADD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Утвержден в новой  редакции</w:t>
            </w:r>
          </w:p>
          <w:p w:rsidR="00675D5C" w:rsidRDefault="00675D5C" w:rsidP="00675D5C">
            <w:pPr>
              <w:pStyle w:val="aff7"/>
              <w:jc w:val="left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п</w:t>
            </w:r>
            <w:r w:rsidRPr="0038648D">
              <w:rPr>
                <w:rFonts w:ascii="Times New Roman" w:hAnsi="Times New Roman" w:cs="Times New Roman"/>
                <w:spacing w:val="-3"/>
              </w:rPr>
              <w:t xml:space="preserve">риказом Комитета земельных и имущественных отношений </w:t>
            </w:r>
            <w:r w:rsidRPr="006462EF">
              <w:rPr>
                <w:rFonts w:ascii="Times New Roman" w:hAnsi="Times New Roman" w:cs="Times New Roman"/>
                <w:sz w:val="22"/>
                <w:szCs w:val="22"/>
              </w:rPr>
              <w:t>Комитета земельных и имущественных отношений Исполнительного комитета г.Казани 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03.06.2015 №112</w:t>
            </w:r>
            <w:r w:rsidRPr="006462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/КЗИО-ПК</w:t>
            </w:r>
            <w:r w:rsidRPr="006462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в лице п</w:t>
            </w:r>
            <w:r w:rsidRPr="0038648D">
              <w:rPr>
                <w:rFonts w:ascii="Times New Roman" w:hAnsi="Times New Roman" w:cs="Times New Roman"/>
                <w:spacing w:val="-3"/>
              </w:rPr>
              <w:t>редседател</w:t>
            </w:r>
            <w:r>
              <w:rPr>
                <w:rFonts w:ascii="Times New Roman" w:hAnsi="Times New Roman" w:cs="Times New Roman"/>
                <w:spacing w:val="-3"/>
              </w:rPr>
              <w:t>я</w:t>
            </w:r>
            <w:r w:rsidRPr="0038648D">
              <w:rPr>
                <w:rFonts w:ascii="Times New Roman" w:hAnsi="Times New Roman" w:cs="Times New Roman"/>
                <w:spacing w:val="-3"/>
              </w:rPr>
              <w:t xml:space="preserve"> Комитета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:rsidR="00675D5C" w:rsidRDefault="00675D5C" w:rsidP="00675D5C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Р.Г.Галяутдинова</w:t>
            </w:r>
          </w:p>
          <w:p w:rsidR="00675D5C" w:rsidRDefault="00675D5C" w:rsidP="008C312D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D5C" w:rsidRPr="0065034C" w:rsidRDefault="00675D5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432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204794" w:rsidRDefault="00643432" w:rsidP="00505BF5">
            <w:pPr>
              <w:ind w:firstLine="0"/>
              <w:rPr>
                <w:rFonts w:ascii="Times New Roman" w:hAnsi="Times New Roman" w:cs="Times New Roman"/>
              </w:rPr>
            </w:pPr>
          </w:p>
          <w:p w:rsidR="00643432" w:rsidRPr="00204794" w:rsidRDefault="00643432" w:rsidP="00505BF5">
            <w:pPr>
              <w:ind w:firstLine="0"/>
            </w:pPr>
            <w:r w:rsidRPr="00204794">
              <w:rPr>
                <w:rFonts w:ascii="Times New Roman" w:hAnsi="Times New Roman" w:cs="Times New Roman"/>
              </w:rPr>
              <w:t>3)</w:t>
            </w:r>
            <w:r>
              <w:t xml:space="preserve"> </w:t>
            </w:r>
            <w:r w:rsidRPr="00497EA1">
              <w:rPr>
                <w:rFonts w:ascii="Times New Roman" w:hAnsi="Times New Roman" w:cs="Times New Roman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Default="00643432" w:rsidP="00505BF5">
            <w:pPr>
              <w:ind w:firstLine="0"/>
            </w:pPr>
          </w:p>
          <w:p w:rsidR="00643432" w:rsidRPr="004D0291" w:rsidRDefault="00643432" w:rsidP="00505BF5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Регистрационный номер</w:t>
            </w:r>
          </w:p>
          <w:p w:rsidR="00643432" w:rsidRDefault="00643432" w:rsidP="00505BF5">
            <w:pPr>
              <w:ind w:hanging="133"/>
              <w:jc w:val="left"/>
              <w:rPr>
                <w:rFonts w:ascii="Times New Roman" w:hAnsi="Times New Roman" w:cs="Times New Roman"/>
              </w:rPr>
            </w:pPr>
            <w:r w:rsidRPr="00497EA1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1021603143650,от 13.02.2012 года</w:t>
            </w:r>
          </w:p>
          <w:p w:rsidR="00643432" w:rsidRPr="00BB2CCD" w:rsidRDefault="00643432" w:rsidP="00505BF5">
            <w:pPr>
              <w:ind w:hanging="1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B2CCD">
              <w:rPr>
                <w:rFonts w:ascii="Times New Roman" w:hAnsi="Times New Roman" w:cs="Times New Roman"/>
                <w:color w:val="000000"/>
              </w:rPr>
              <w:t>Серия 16 № 006432731</w:t>
            </w:r>
          </w:p>
          <w:p w:rsidR="00643432" w:rsidRPr="00204794" w:rsidRDefault="00643432" w:rsidP="00505BF5"/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432" w:rsidRPr="0065034C" w:rsidRDefault="00643432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432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5922E6" w:rsidRDefault="00643432" w:rsidP="00F93BAA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4)</w:t>
            </w:r>
            <w:r w:rsidRPr="00F05AFA">
              <w:rPr>
                <w:rFonts w:ascii="Times New Roman" w:hAnsi="Times New Roman" w:cs="Times New Roman"/>
              </w:rPr>
              <w:t xml:space="preserve"> Лицензия Министерства образования и науки Республики Татарстана  </w:t>
            </w:r>
            <w:r w:rsidRPr="00227FB2">
              <w:rPr>
                <w:rFonts w:ascii="Times New Roman" w:hAnsi="Times New Roman" w:cs="Times New Roman"/>
              </w:rPr>
              <w:t>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F93BAA" w:rsidRDefault="00643432" w:rsidP="00B4360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Л 01 № 0002330</w:t>
            </w:r>
          </w:p>
          <w:p w:rsidR="00643432" w:rsidRPr="00F93BAA" w:rsidRDefault="00643432" w:rsidP="00B4360A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№6478 от 12.05.2015</w:t>
            </w:r>
            <w:r w:rsidRPr="00F93BA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432" w:rsidRPr="004C17D2" w:rsidRDefault="00643432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</w:tr>
      <w:tr w:rsidR="00643432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Default="00643432" w:rsidP="001F7DF1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  <w:p w:rsidR="00643432" w:rsidRPr="001F7DF1" w:rsidRDefault="00643432" w:rsidP="001F7DF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F7DF1">
              <w:rPr>
                <w:rFonts w:ascii="Times New Roman" w:hAnsi="Times New Roman" w:cs="Times New Roman"/>
              </w:rPr>
              <w:t>)Свидетельство о государственной регистрации права на здание основного строения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6462EF" w:rsidRDefault="00643432" w:rsidP="004C17D2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3432" w:rsidRPr="006462EF" w:rsidRDefault="00643432" w:rsidP="004C17D2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462EF">
              <w:rPr>
                <w:rFonts w:ascii="Times New Roman" w:hAnsi="Times New Roman" w:cs="Times New Roman"/>
                <w:sz w:val="22"/>
                <w:szCs w:val="22"/>
              </w:rPr>
              <w:t>Серия 16-АЕ №377376 от</w:t>
            </w:r>
            <w:r w:rsidRPr="006462EF">
              <w:rPr>
                <w:rFonts w:ascii="Times New Roman" w:hAnsi="Times New Roman" w:cs="Times New Roman"/>
              </w:rPr>
              <w:t xml:space="preserve"> 23.12.2009г.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432" w:rsidRPr="004C17D2" w:rsidRDefault="00643432" w:rsidP="006462EF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3432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497EA1" w:rsidRDefault="00643432" w:rsidP="001F7DF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6)лицензия Министерства здравоохранения Республики Татарстан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Default="00643432" w:rsidP="004C17D2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Серия ЛО-01 001494</w:t>
            </w:r>
          </w:p>
          <w:p w:rsidR="00643432" w:rsidRPr="00675D5C" w:rsidRDefault="00643432" w:rsidP="00675D5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75D5C">
              <w:rPr>
                <w:rFonts w:ascii="Times New Roman" w:hAnsi="Times New Roman" w:cs="Times New Roman"/>
                <w:sz w:val="22"/>
                <w:szCs w:val="22"/>
              </w:rPr>
              <w:t>№ЛО-16-01-004840 от 26.01.2016</w:t>
            </w:r>
          </w:p>
          <w:p w:rsidR="00643432" w:rsidRPr="00675D5C" w:rsidRDefault="00643432" w:rsidP="00675D5C">
            <w:pPr>
              <w:jc w:val="left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432" w:rsidRPr="004C17D2" w:rsidRDefault="00643432" w:rsidP="006462E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643432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1F7DF1" w:rsidRDefault="00643432" w:rsidP="001F7DF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</w:t>
            </w:r>
            <w:r w:rsidRPr="001F7DF1">
              <w:rPr>
                <w:rFonts w:ascii="Times New Roman" w:hAnsi="Times New Roman" w:cs="Times New Roman"/>
              </w:rPr>
              <w:t xml:space="preserve"> Свидетельство о государственной регистрации права</w:t>
            </w:r>
            <w:r>
              <w:rPr>
                <w:rFonts w:ascii="Times New Roman" w:hAnsi="Times New Roman" w:cs="Times New Roman"/>
              </w:rPr>
              <w:t xml:space="preserve">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6462EF" w:rsidRDefault="00643432" w:rsidP="004C17D2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462EF">
              <w:rPr>
                <w:rFonts w:ascii="Times New Roman" w:hAnsi="Times New Roman" w:cs="Times New Roman"/>
              </w:rPr>
              <w:t>Серия 16-АЕ № 147874 от 24.03.2010г.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432" w:rsidRPr="004C17D2" w:rsidRDefault="006434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43432" w:rsidRPr="0065034C" w:rsidTr="00D1566F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Default="00643432" w:rsidP="001F7DF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Договор оперативного управления г.Казани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32" w:rsidRPr="00B57B60" w:rsidRDefault="00643432" w:rsidP="004C17D2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57B60">
              <w:rPr>
                <w:rFonts w:ascii="Times New Roman" w:hAnsi="Times New Roman" w:cs="Times New Roman"/>
                <w:color w:val="000000"/>
              </w:rPr>
              <w:t>№1/98 от 14.10.2009г.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432" w:rsidRPr="004C17D2" w:rsidRDefault="00643432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на тот же срок</w:t>
            </w:r>
          </w:p>
        </w:tc>
      </w:tr>
    </w:tbl>
    <w:p w:rsidR="00525DA8" w:rsidRDefault="00497EA1" w:rsidP="00497EA1">
      <w:pPr>
        <w:pStyle w:val="1"/>
        <w:jc w:val="both"/>
        <w:rPr>
          <w:rFonts w:ascii="Times New Roman" w:hAnsi="Times New Roman"/>
          <w:b w:val="0"/>
          <w:bCs w:val="0"/>
          <w:color w:val="000000"/>
          <w:kern w:val="0"/>
          <w:sz w:val="28"/>
          <w:szCs w:val="28"/>
        </w:rPr>
      </w:pPr>
      <w:bookmarkStart w:id="6" w:name="sub_214"/>
      <w:r w:rsidRPr="00B57B60">
        <w:rPr>
          <w:rFonts w:ascii="Times New Roman" w:hAnsi="Times New Roman"/>
          <w:b w:val="0"/>
          <w:bCs w:val="0"/>
          <w:color w:val="000000"/>
          <w:kern w:val="0"/>
          <w:sz w:val="28"/>
          <w:szCs w:val="28"/>
          <w:lang w:val="ru-RU" w:eastAsia="ru-RU"/>
        </w:rPr>
        <w:t xml:space="preserve">                                </w:t>
      </w:r>
    </w:p>
    <w:p w:rsidR="00B02A24" w:rsidRPr="00B02A24" w:rsidRDefault="00B02A24" w:rsidP="00B02A24"/>
    <w:p w:rsidR="007E2C5E" w:rsidRPr="00B57B60" w:rsidRDefault="007E2C5E" w:rsidP="00525DA8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B57B60">
        <w:rPr>
          <w:rFonts w:ascii="Times New Roman" w:hAnsi="Times New Roman"/>
          <w:color w:val="000000"/>
          <w:sz w:val="28"/>
          <w:szCs w:val="28"/>
        </w:rPr>
        <w:lastRenderedPageBreak/>
        <w:t xml:space="preserve">1.4. Сведения о </w:t>
      </w:r>
      <w:r w:rsidR="00042425" w:rsidRPr="00B57B60">
        <w:rPr>
          <w:rFonts w:ascii="Times New Roman" w:hAnsi="Times New Roman"/>
          <w:color w:val="000000"/>
          <w:sz w:val="28"/>
          <w:szCs w:val="28"/>
        </w:rPr>
        <w:t xml:space="preserve">сотрудниках </w:t>
      </w:r>
      <w:r w:rsidRPr="00B57B60">
        <w:rPr>
          <w:rFonts w:ascii="Times New Roman" w:hAnsi="Times New Roman"/>
          <w:color w:val="000000"/>
          <w:sz w:val="28"/>
          <w:szCs w:val="28"/>
        </w:rPr>
        <w:t>учреждения</w:t>
      </w:r>
    </w:p>
    <w:bookmarkEnd w:id="6"/>
    <w:p w:rsidR="007E2C5E" w:rsidRPr="00B57B60" w:rsidRDefault="007E2C5E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7E2C5E" w:rsidRPr="0065034C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CD09B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="00CD09BC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F72EE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</w:t>
            </w:r>
            <w:r w:rsidR="00CD09BC" w:rsidRPr="00F72EEC">
              <w:rPr>
                <w:rFonts w:ascii="Times New Roman" w:hAnsi="Times New Roman" w:cs="Times New Roman"/>
                <w:sz w:val="28"/>
                <w:szCs w:val="28"/>
              </w:rPr>
              <w:t>ования (квалификации) сотрудников</w:t>
            </w:r>
            <w:hyperlink w:anchor="sub_21499" w:history="1">
              <w:r w:rsidRPr="00F72E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7E2C5E" w:rsidRPr="0065034C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7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C648B" w:rsidRDefault="009D5D3D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  <w:r w:rsidR="00677F6B"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B3D2F"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C648B" w:rsidRDefault="00E1086D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7C648B"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77F6B"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E36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432" w:rsidRPr="00B02A24" w:rsidRDefault="00643432" w:rsidP="00B02A24">
            <w:pPr>
              <w:pStyle w:val="aff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8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F72C3" w:rsidRDefault="00730089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B3880" w:rsidRPr="002F72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4B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F72C3" w:rsidRDefault="006B3880" w:rsidP="00E54AC7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4B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1F" w:rsidRPr="00F1021F" w:rsidRDefault="00F1021F" w:rsidP="00F1021F">
            <w:pPr>
              <w:pStyle w:val="aff7"/>
              <w:ind w:left="-111"/>
              <w:rPr>
                <w:rFonts w:ascii="Times New Roman" w:hAnsi="Times New Roman" w:cs="Times New Roman"/>
                <w:color w:val="000000"/>
              </w:rPr>
            </w:pPr>
            <w:r w:rsidRPr="00F1021F">
              <w:rPr>
                <w:rFonts w:ascii="Times New Roman" w:hAnsi="Times New Roman" w:cs="Times New Roman"/>
                <w:color w:val="000000"/>
              </w:rPr>
              <w:t>1-24</w:t>
            </w:r>
          </w:p>
          <w:p w:rsidR="00F1021F" w:rsidRPr="00F1021F" w:rsidRDefault="00F1021F" w:rsidP="00F1021F">
            <w:pPr>
              <w:pStyle w:val="aff7"/>
              <w:ind w:left="-111"/>
              <w:rPr>
                <w:rFonts w:ascii="Times New Roman" w:hAnsi="Times New Roman" w:cs="Times New Roman"/>
                <w:color w:val="000000"/>
              </w:rPr>
            </w:pPr>
            <w:r w:rsidRPr="00F1021F">
              <w:rPr>
                <w:rFonts w:ascii="Times New Roman" w:hAnsi="Times New Roman" w:cs="Times New Roman"/>
                <w:color w:val="000000"/>
              </w:rPr>
              <w:t>2-6</w:t>
            </w:r>
          </w:p>
          <w:p w:rsidR="00F1021F" w:rsidRPr="00F1021F" w:rsidRDefault="00F1021F" w:rsidP="00F1021F">
            <w:pPr>
              <w:ind w:left="-112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1021F">
              <w:rPr>
                <w:rFonts w:ascii="Times New Roman" w:hAnsi="Times New Roman" w:cs="Times New Roman"/>
                <w:color w:val="000000"/>
              </w:rPr>
              <w:t>3-23</w:t>
            </w:r>
          </w:p>
          <w:p w:rsidR="00F1021F" w:rsidRPr="00F1021F" w:rsidRDefault="00F1021F" w:rsidP="00F1021F">
            <w:pPr>
              <w:ind w:left="-112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1021F">
              <w:rPr>
                <w:rFonts w:ascii="Times New Roman" w:hAnsi="Times New Roman" w:cs="Times New Roman"/>
                <w:color w:val="000000"/>
              </w:rPr>
              <w:t>4-0</w:t>
            </w:r>
          </w:p>
          <w:p w:rsidR="00F1021F" w:rsidRPr="00F1021F" w:rsidRDefault="00AA4B22" w:rsidP="00F1021F">
            <w:pPr>
              <w:ind w:left="-111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5-1</w:t>
            </w:r>
          </w:p>
          <w:p w:rsidR="00D014A0" w:rsidRPr="002F72C3" w:rsidRDefault="00D014A0" w:rsidP="00D014A0">
            <w:pPr>
              <w:ind w:left="-112" w:right="-105"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3" w:rsidRPr="00F1021F" w:rsidRDefault="00DF1673" w:rsidP="00DF1673">
            <w:pPr>
              <w:pStyle w:val="aff7"/>
              <w:ind w:left="-111"/>
              <w:rPr>
                <w:rFonts w:ascii="Times New Roman" w:hAnsi="Times New Roman" w:cs="Times New Roman"/>
                <w:color w:val="000000"/>
              </w:rPr>
            </w:pPr>
            <w:r w:rsidRPr="00F1021F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-30</w:t>
            </w:r>
          </w:p>
          <w:p w:rsidR="00DF1673" w:rsidRPr="00F1021F" w:rsidRDefault="00DF1673" w:rsidP="00DF1673">
            <w:pPr>
              <w:pStyle w:val="aff7"/>
              <w:ind w:left="-11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2-0</w:t>
            </w:r>
          </w:p>
          <w:p w:rsidR="00DF1673" w:rsidRPr="00F1021F" w:rsidRDefault="00DF1673" w:rsidP="00DF1673">
            <w:pPr>
              <w:ind w:left="-112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1021F">
              <w:rPr>
                <w:rFonts w:ascii="Times New Roman" w:hAnsi="Times New Roman" w:cs="Times New Roman"/>
                <w:color w:val="000000"/>
              </w:rPr>
              <w:t>3-</w:t>
            </w: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  <w:p w:rsidR="00DF1673" w:rsidRPr="00F1021F" w:rsidRDefault="00AA4B22" w:rsidP="00DF1673">
            <w:pPr>
              <w:ind w:left="-112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4-0</w:t>
            </w:r>
          </w:p>
          <w:p w:rsidR="00DF1673" w:rsidRPr="00F1021F" w:rsidRDefault="00DF1673" w:rsidP="00DF1673">
            <w:pPr>
              <w:ind w:left="-111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5-1</w:t>
            </w:r>
          </w:p>
          <w:p w:rsidR="00750045" w:rsidRPr="002F72C3" w:rsidRDefault="00750045" w:rsidP="00F1021F">
            <w:pPr>
              <w:ind w:left="-111" w:firstLine="0"/>
              <w:jc w:val="left"/>
              <w:rPr>
                <w:color w:val="FF000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5E" w:rsidRPr="0065034C" w:rsidRDefault="007C648B">
      <w:pPr>
        <w:pStyle w:val="af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E2C5E" w:rsidRPr="0065034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  <w:bookmarkStart w:id="9" w:name="sub_21499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 w:rsidR="0045471B"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7E2C5E" w:rsidRPr="00D02214" w:rsidRDefault="007E2C5E" w:rsidP="00D02214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0" w:name="sub_215"/>
      <w:bookmarkEnd w:id="9"/>
      <w:r w:rsidRPr="006055B8">
        <w:rPr>
          <w:rFonts w:ascii="Times New Roman" w:hAnsi="Times New Roman"/>
          <w:color w:val="000000"/>
          <w:sz w:val="28"/>
          <w:szCs w:val="28"/>
        </w:rPr>
        <w:t>1.5. Средняя заработная плата сотрудников учреждения</w:t>
      </w:r>
      <w:bookmarkEnd w:id="10"/>
    </w:p>
    <w:tbl>
      <w:tblPr>
        <w:tblW w:w="10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4984"/>
      </w:tblGrid>
      <w:tr w:rsidR="007E2C5E" w:rsidRPr="0065034C" w:rsidTr="0004203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</w:p>
        </w:tc>
      </w:tr>
      <w:tr w:rsidR="007E2C5E" w:rsidRPr="0065034C" w:rsidTr="0004203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4B22" w:rsidRPr="0065034C" w:rsidTr="0004203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2" w:rsidRPr="008864C9" w:rsidRDefault="00AA4B22" w:rsidP="00D131BE">
            <w:pPr>
              <w:pStyle w:val="af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4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2016 год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22" w:rsidRPr="001215E0" w:rsidRDefault="00AA4B22" w:rsidP="00D131BE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20013,35</w:t>
            </w:r>
          </w:p>
        </w:tc>
      </w:tr>
      <w:tr w:rsidR="00AA4B22" w:rsidRPr="0065034C" w:rsidTr="0004203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2" w:rsidRPr="008864C9" w:rsidRDefault="00AA4B22" w:rsidP="00AA4B22">
            <w:pPr>
              <w:pStyle w:val="af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4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2017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22" w:rsidRPr="00CF55A1" w:rsidRDefault="00AA4B22" w:rsidP="00D131BE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21256,84</w:t>
            </w:r>
          </w:p>
        </w:tc>
      </w:tr>
      <w:tr w:rsidR="00AA4B22" w:rsidRPr="0065034C" w:rsidTr="0004203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2" w:rsidRPr="008864C9" w:rsidRDefault="00AA4B22">
            <w:pPr>
              <w:pStyle w:val="aff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2018 год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22" w:rsidRPr="00B36328" w:rsidRDefault="00B36328" w:rsidP="00B3632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6328">
              <w:rPr>
                <w:rFonts w:ascii="Times New Roman" w:hAnsi="Times New Roman" w:cs="Times New Roman"/>
                <w:sz w:val="28"/>
                <w:szCs w:val="28"/>
              </w:rPr>
              <w:t>23 178.17</w:t>
            </w:r>
          </w:p>
        </w:tc>
      </w:tr>
      <w:tr w:rsidR="00AA4B22" w:rsidRPr="0065034C" w:rsidTr="0004203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2" w:rsidRPr="001215E0" w:rsidRDefault="00AA4B22">
            <w:pPr>
              <w:pStyle w:val="afff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22" w:rsidRPr="001215E0" w:rsidRDefault="00AA4B22" w:rsidP="00525DA8">
            <w:pPr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</w:tr>
    </w:tbl>
    <w:p w:rsidR="007E2C5E" w:rsidRPr="006055B8" w:rsidRDefault="007E2C5E" w:rsidP="00D0221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11" w:name="sub_216"/>
      <w:r w:rsidRPr="006055B8">
        <w:rPr>
          <w:rFonts w:ascii="Times New Roman" w:hAnsi="Times New Roman"/>
          <w:color w:val="000000"/>
          <w:sz w:val="28"/>
          <w:szCs w:val="28"/>
        </w:rPr>
        <w:t>1.6. Состав наблюдательного совета</w:t>
      </w:r>
    </w:p>
    <w:tbl>
      <w:tblPr>
        <w:tblW w:w="102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1"/>
        <w:gridCol w:w="3406"/>
        <w:gridCol w:w="3425"/>
      </w:tblGrid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1"/>
          <w:p w:rsidR="00204794" w:rsidRPr="0065034C" w:rsidRDefault="00204794" w:rsidP="0038433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794" w:rsidRPr="0065034C" w:rsidRDefault="00204794" w:rsidP="0038433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794" w:rsidRPr="0065034C" w:rsidRDefault="00204794" w:rsidP="0038433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50" w:rsidRPr="00DD2650" w:rsidRDefault="00204794" w:rsidP="00DD2650">
            <w:pPr>
              <w:ind w:firstLine="0"/>
              <w:rPr>
                <w:rFonts w:ascii="Times New Roman" w:hAnsi="Times New Roman" w:cs="Times New Roman"/>
              </w:rPr>
            </w:pPr>
            <w:r w:rsidRPr="00DD2650">
              <w:rPr>
                <w:rFonts w:ascii="Times New Roman" w:hAnsi="Times New Roman" w:cs="Times New Roman"/>
              </w:rPr>
              <w:t>1)</w:t>
            </w:r>
            <w:r w:rsidR="00DD2650">
              <w:rPr>
                <w:rFonts w:ascii="Times New Roman" w:hAnsi="Times New Roman" w:cs="Times New Roman"/>
              </w:rPr>
              <w:t xml:space="preserve">Заместитель </w:t>
            </w:r>
            <w:r w:rsidR="00DD2650" w:rsidRPr="00DD2650">
              <w:rPr>
                <w:rFonts w:ascii="Times New Roman" w:hAnsi="Times New Roman" w:cs="Times New Roman"/>
              </w:rPr>
              <w:t xml:space="preserve">начальника отдела образования по Авиастроительному и Ново-Савиновскому районам Управления образования Исполнительного комитета муниципального образования </w:t>
            </w:r>
          </w:p>
          <w:p w:rsidR="00204794" w:rsidRPr="000F2622" w:rsidRDefault="00DD2650" w:rsidP="00DD2650">
            <w:pPr>
              <w:pStyle w:val="aff7"/>
              <w:rPr>
                <w:rFonts w:ascii="Times New Roman" w:hAnsi="Times New Roman" w:cs="Times New Roman"/>
              </w:rPr>
            </w:pPr>
            <w:r w:rsidRPr="00DD2650">
              <w:rPr>
                <w:rFonts w:ascii="Times New Roman" w:hAnsi="Times New Roman" w:cs="Times New Roman"/>
              </w:rPr>
              <w:t>г. Казани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D02214">
              <w:rPr>
                <w:rFonts w:ascii="Times New Roman" w:hAnsi="Times New Roman" w:cs="Times New Roman"/>
                <w:szCs w:val="28"/>
              </w:rPr>
              <w:t>Романова Ирина Евгеньевна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94" w:rsidRPr="000446AF" w:rsidRDefault="00204794" w:rsidP="0038433B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0446AF">
              <w:rPr>
                <w:rFonts w:ascii="Times New Roman" w:hAnsi="Times New Roman" w:cs="Times New Roman"/>
              </w:rPr>
              <w:t>Приказ Управления образования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46AF">
              <w:rPr>
                <w:rFonts w:ascii="Times New Roman" w:hAnsi="Times New Roman" w:cs="Times New Roman"/>
              </w:rPr>
              <w:t xml:space="preserve">Казани от </w:t>
            </w:r>
            <w:r w:rsidR="009D5D3D">
              <w:rPr>
                <w:rFonts w:ascii="Times New Roman" w:hAnsi="Times New Roman" w:cs="Times New Roman"/>
              </w:rPr>
              <w:t>29.03.2018г. № 217</w:t>
            </w:r>
          </w:p>
          <w:p w:rsidR="00204794" w:rsidRPr="000446AF" w:rsidRDefault="00204794" w:rsidP="0038433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DD2650" w:rsidRDefault="00204794" w:rsidP="00DD2650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DD2650">
              <w:rPr>
                <w:rFonts w:ascii="Times New Roman" w:hAnsi="Times New Roman" w:cs="Times New Roman"/>
              </w:rPr>
              <w:t>2)</w:t>
            </w:r>
            <w:r w:rsidR="00DD2650" w:rsidRPr="00DD2650">
              <w:rPr>
                <w:rFonts w:ascii="Times New Roman" w:hAnsi="Times New Roman" w:cs="Times New Roman"/>
                <w:szCs w:val="28"/>
              </w:rPr>
              <w:t xml:space="preserve"> Эксперт отдела образования  </w:t>
            </w:r>
            <w:r w:rsidR="00DD2650" w:rsidRPr="00DD2650">
              <w:rPr>
                <w:rFonts w:ascii="Times New Roman" w:hAnsi="Times New Roman" w:cs="Times New Roman"/>
                <w:szCs w:val="28"/>
              </w:rPr>
              <w:lastRenderedPageBreak/>
              <w:t>по Авиастроительному и Ново-Савиновскому районам Управления образования Исполнительного комитета муниципального образования г.Казани- Зайнуллин Наиль Шайхулович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DD2650" w:rsidRDefault="00DD2650" w:rsidP="00DD2650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3)</w:t>
            </w:r>
            <w:r w:rsidRPr="00DD2650">
              <w:rPr>
                <w:rFonts w:ascii="Times New Roman" w:hAnsi="Times New Roman" w:cs="Times New Roman"/>
                <w:szCs w:val="28"/>
              </w:rPr>
              <w:t xml:space="preserve">МАДОУ «Детский сад №337», старший воспитатель- </w:t>
            </w:r>
            <w:r>
              <w:rPr>
                <w:rFonts w:ascii="Times New Roman" w:hAnsi="Times New Roman" w:cs="Times New Roman"/>
                <w:szCs w:val="28"/>
              </w:rPr>
              <w:t xml:space="preserve">Мингалимова </w:t>
            </w:r>
            <w:r w:rsidRPr="00DD2650">
              <w:rPr>
                <w:rFonts w:ascii="Times New Roman" w:hAnsi="Times New Roman" w:cs="Times New Roman"/>
                <w:szCs w:val="28"/>
              </w:rPr>
              <w:t>Гульназ Вакифовна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50" w:rsidRPr="00DD2650" w:rsidRDefault="00DD2650" w:rsidP="00DD2650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DD2650">
              <w:rPr>
                <w:rFonts w:ascii="Times New Roman" w:hAnsi="Times New Roman" w:cs="Times New Roman"/>
              </w:rPr>
              <w:t>4)</w:t>
            </w:r>
            <w:r w:rsidRPr="00DD2650">
              <w:rPr>
                <w:rFonts w:ascii="Times New Roman" w:hAnsi="Times New Roman" w:cs="Times New Roman"/>
                <w:szCs w:val="28"/>
              </w:rPr>
              <w:t xml:space="preserve"> ООО «УК Уютный дом»</w:t>
            </w:r>
          </w:p>
          <w:p w:rsidR="00204794" w:rsidRDefault="00DD2650" w:rsidP="00DD2650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DD2650">
              <w:rPr>
                <w:rFonts w:ascii="Times New Roman" w:hAnsi="Times New Roman" w:cs="Times New Roman"/>
                <w:szCs w:val="28"/>
              </w:rPr>
              <w:t>Ведущий инженер- Маннапов Артем Равилевич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DD2650" w:rsidRDefault="00DD2650" w:rsidP="0038433B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5)</w:t>
            </w:r>
            <w:r w:rsidRPr="00DD2650">
              <w:rPr>
                <w:rFonts w:ascii="Times New Roman" w:hAnsi="Times New Roman" w:cs="Times New Roman"/>
                <w:szCs w:val="28"/>
              </w:rPr>
              <w:t>Дворец водных видов спорта, директор- Багаутдинов Альберт  Шамилевич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DD2650" w:rsidRDefault="00DD2650" w:rsidP="00DD2650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DD2650">
              <w:rPr>
                <w:rFonts w:ascii="Times New Roman" w:hAnsi="Times New Roman" w:cs="Times New Roman"/>
              </w:rPr>
              <w:t>6)</w:t>
            </w:r>
            <w:r w:rsidRPr="00DD2650">
              <w:rPr>
                <w:rFonts w:ascii="Times New Roman" w:hAnsi="Times New Roman" w:cs="Times New Roman"/>
                <w:szCs w:val="28"/>
              </w:rPr>
              <w:t xml:space="preserve"> МАДОУ «Детский сад №337», учитель – логопед-</w:t>
            </w:r>
            <w:r w:rsidRPr="00DD2650">
              <w:rPr>
                <w:rFonts w:ascii="Times New Roman" w:hAnsi="Times New Roman" w:cs="Times New Roman"/>
              </w:rPr>
              <w:t xml:space="preserve"> Врачева Марина Владимировна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794" w:rsidRPr="0065034C" w:rsidTr="00D02214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DD2650" w:rsidRDefault="00DD2650" w:rsidP="00D02214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DD2650">
              <w:rPr>
                <w:rFonts w:ascii="Times New Roman" w:hAnsi="Times New Roman" w:cs="Times New Roman"/>
                <w:szCs w:val="28"/>
              </w:rPr>
              <w:t xml:space="preserve">7)МАДОУ «Детский сад №337», воспитатель- Насибуллина Линара </w:t>
            </w:r>
            <w:r w:rsidR="00D02214" w:rsidRPr="00D0221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D02214">
              <w:rPr>
                <w:rFonts w:ascii="Times New Roman" w:hAnsi="Times New Roman" w:cs="Times New Roman"/>
                <w:sz w:val="22"/>
                <w:szCs w:val="22"/>
              </w:rPr>
              <w:t>зодовна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4794" w:rsidRPr="0065034C" w:rsidRDefault="00204794" w:rsidP="0038433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5E" w:rsidRPr="0065034C" w:rsidRDefault="007E2C5E" w:rsidP="00B02A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9D26E4" w:rsidP="009D26E4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12" w:name="sub_2200"/>
      <w:r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="007E2C5E"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bookmarkEnd w:id="12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3" w:name="sub_221"/>
      <w:r w:rsidRPr="0065034C">
        <w:rPr>
          <w:rFonts w:ascii="Times New Roman" w:hAnsi="Times New Roman"/>
          <w:sz w:val="28"/>
          <w:szCs w:val="28"/>
        </w:rPr>
        <w:t xml:space="preserve">2.1. Сведения об исполнении </w:t>
      </w:r>
      <w:r w:rsidR="0043285B" w:rsidRPr="0065034C">
        <w:rPr>
          <w:rFonts w:ascii="Times New Roman" w:hAnsi="Times New Roman"/>
          <w:sz w:val="28"/>
          <w:szCs w:val="28"/>
        </w:rPr>
        <w:t xml:space="preserve">муниципального </w:t>
      </w:r>
      <w:r w:rsidRPr="0065034C">
        <w:rPr>
          <w:rFonts w:ascii="Times New Roman" w:hAnsi="Times New Roman"/>
          <w:sz w:val="28"/>
          <w:szCs w:val="28"/>
        </w:rPr>
        <w:t>задания</w:t>
      </w:r>
      <w:r w:rsidR="006F3796">
        <w:rPr>
          <w:rFonts w:ascii="Times New Roman" w:hAnsi="Times New Roman"/>
          <w:sz w:val="28"/>
          <w:szCs w:val="28"/>
        </w:rPr>
        <w:t xml:space="preserve"> на оказание муниципальных услуг</w:t>
      </w:r>
      <w:r w:rsidR="00CB680C">
        <w:rPr>
          <w:rFonts w:ascii="Times New Roman" w:hAnsi="Times New Roman"/>
          <w:sz w:val="28"/>
          <w:szCs w:val="28"/>
        </w:rPr>
        <w:t xml:space="preserve"> (выполнение работ)</w:t>
      </w:r>
    </w:p>
    <w:bookmarkEnd w:id="13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17335C" w:rsidRPr="0065034C" w:rsidRDefault="0017335C" w:rsidP="0017335C">
      <w:pPr>
        <w:pStyle w:val="af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Выполнено в полном объеме-(100%)                                                                             </w:t>
      </w:r>
    </w:p>
    <w:p w:rsidR="009D26E4" w:rsidRPr="0017335C" w:rsidRDefault="009D26E4" w:rsidP="009D26E4">
      <w:pPr>
        <w:pStyle w:val="aff8"/>
        <w:rPr>
          <w:rFonts w:ascii="Times New Roman" w:hAnsi="Times New Roman" w:cs="Times New Roman"/>
          <w:sz w:val="28"/>
          <w:szCs w:val="28"/>
          <w:u w:val="single"/>
        </w:rPr>
      </w:pPr>
    </w:p>
    <w:p w:rsidR="00935546" w:rsidRPr="00B02A24" w:rsidRDefault="0017335C" w:rsidP="00850EC3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14" w:name="sub_222"/>
      <w:r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ru-RU"/>
        </w:rPr>
        <w:t xml:space="preserve">    </w:t>
      </w:r>
      <w:r w:rsidR="007E2C5E"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</w:rPr>
        <w:t>деятельность не осуществлялась</w:t>
      </w:r>
      <w:bookmarkStart w:id="15" w:name="sub_223"/>
      <w:bookmarkEnd w:id="14"/>
    </w:p>
    <w:p w:rsidR="007E2C5E" w:rsidRPr="00525DA8" w:rsidRDefault="007E2C5E" w:rsidP="00850EC3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253474">
        <w:rPr>
          <w:rFonts w:ascii="Times New Roman" w:hAnsi="Times New Roman"/>
          <w:color w:val="000000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  <w:bookmarkEnd w:id="1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1273"/>
        <w:gridCol w:w="1136"/>
        <w:gridCol w:w="1138"/>
        <w:gridCol w:w="1118"/>
        <w:gridCol w:w="1572"/>
      </w:tblGrid>
      <w:tr w:rsidR="00FE3B3A" w:rsidRPr="0065034C" w:rsidTr="00253474">
        <w:tc>
          <w:tcPr>
            <w:tcW w:w="326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E3B3A" w:rsidRPr="00525DA8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DA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25DA8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DA8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DA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3B3A" w:rsidRPr="0065034C" w:rsidTr="00DB6C18">
        <w:tc>
          <w:tcPr>
            <w:tcW w:w="32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FE3B3A" w:rsidRPr="0065034C" w:rsidRDefault="006013A6" w:rsidP="00CE2BD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</w:t>
            </w:r>
            <w:r w:rsidR="00CE2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гр. </w:t>
            </w:r>
            <w:r w:rsidR="00CE2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3B3A"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B3A" w:rsidRPr="0065034C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нефинансовых активов учреждения,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A4" w:rsidRPr="005977D3" w:rsidRDefault="00C166A4" w:rsidP="00C166A4">
            <w:pPr>
              <w:pStyle w:val="aff7"/>
              <w:ind w:left="-101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B3A" w:rsidRPr="005977D3" w:rsidRDefault="005977D3" w:rsidP="00C166A4">
            <w:pPr>
              <w:pStyle w:val="aff7"/>
              <w:ind w:left="-101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30305604,12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A4" w:rsidRPr="005977D3" w:rsidRDefault="00C166A4" w:rsidP="00C166A4">
            <w:pPr>
              <w:ind w:left="-106" w:right="-132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6A4" w:rsidRPr="005977D3" w:rsidRDefault="005977D3" w:rsidP="00DB6C18">
            <w:pPr>
              <w:ind w:left="-106" w:right="-13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77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30355660,44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A4" w:rsidRPr="005977D3" w:rsidRDefault="00C166A4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B3A" w:rsidRPr="005977D3" w:rsidRDefault="005977D3" w:rsidP="005977D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-50056,32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8E" w:rsidRPr="005977D3" w:rsidRDefault="00C166A4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977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</w:t>
            </w:r>
          </w:p>
          <w:p w:rsidR="00951FB9" w:rsidRPr="005977D3" w:rsidRDefault="005977D3" w:rsidP="00951FB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977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0,17</w:t>
            </w:r>
          </w:p>
          <w:p w:rsidR="00C166A4" w:rsidRPr="005977D3" w:rsidRDefault="00C166A4" w:rsidP="00FF2BB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33278" w:rsidRDefault="00133278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1332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Увеличение </w:t>
            </w:r>
            <w:r w:rsidRPr="001332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балансовой стоимости ОС произошло за счет безвозмездного поступления и поступления от поставщиков.</w:t>
            </w:r>
          </w:p>
        </w:tc>
      </w:tr>
      <w:tr w:rsidR="00FE3B3A" w:rsidRPr="0065034C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33278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1B1FC4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Справочно:</w:t>
            </w:r>
          </w:p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Суммы недостач, взысканные с виновных лиц,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FE3B3A" w:rsidRPr="001B1FC4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Суммы недостач, списанные за счет учреждения,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FE3B3A" w:rsidRPr="001B1FC4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Сумма дебиторской задолженности,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977D3" w:rsidRDefault="005977D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5977D3">
              <w:rPr>
                <w:rFonts w:ascii="Times New Roman" w:hAnsi="Times New Roman" w:cs="Times New Roman"/>
                <w:sz w:val="22"/>
                <w:szCs w:val="22"/>
              </w:rPr>
              <w:t>69430,18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977D3" w:rsidRDefault="005977D3" w:rsidP="00C166A4">
            <w:pPr>
              <w:pStyle w:val="aff7"/>
              <w:ind w:right="-132"/>
              <w:rPr>
                <w:rFonts w:ascii="Times New Roman" w:hAnsi="Times New Roman" w:cs="Times New Roman"/>
                <w:sz w:val="22"/>
                <w:szCs w:val="22"/>
              </w:rPr>
            </w:pPr>
            <w:r w:rsidRPr="005977D3">
              <w:rPr>
                <w:rFonts w:ascii="Times New Roman" w:hAnsi="Times New Roman" w:cs="Times New Roman"/>
                <w:sz w:val="22"/>
                <w:szCs w:val="22"/>
              </w:rPr>
              <w:t>166133,26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977D3" w:rsidRDefault="005977D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77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96703,08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977D3" w:rsidRDefault="005977D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77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B1FC4" w:rsidRDefault="00BF1095" w:rsidP="00BF1095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F1095">
              <w:rPr>
                <w:rFonts w:ascii="Times New Roman" w:hAnsi="Times New Roman" w:cs="Times New Roman"/>
                <w:sz w:val="20"/>
                <w:szCs w:val="20"/>
              </w:rPr>
              <w:t>питание, род.плата,ком.услуги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,соц.</w:t>
            </w:r>
            <w:r w:rsidRPr="00BF1095">
              <w:rPr>
                <w:rFonts w:ascii="Times New Roman" w:hAnsi="Times New Roman" w:cs="Times New Roman"/>
                <w:sz w:val="20"/>
                <w:szCs w:val="20"/>
              </w:rPr>
              <w:t>страх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3B3A" w:rsidRPr="001B1FC4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A4" w:rsidRPr="001B1FC4" w:rsidRDefault="00C166A4" w:rsidP="00BF1095">
            <w:pPr>
              <w:ind w:firstLine="0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 w:rsidP="00BF1095">
            <w:pPr>
              <w:ind w:firstLine="0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E36" w:rsidRDefault="00FE3B3A">
            <w:pPr>
              <w:pStyle w:val="aff7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E36" w:rsidRDefault="00FE3B3A">
            <w:pPr>
              <w:pStyle w:val="aff7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B1FC4" w:rsidRDefault="00FE3B3A" w:rsidP="00235285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0E36" w:rsidRPr="001B1FC4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36" w:rsidRPr="001B1FC4" w:rsidRDefault="009D0E36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Сумма кредиторской задолженности,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36" w:rsidRPr="00244487" w:rsidRDefault="00244487" w:rsidP="00FF2BBB">
            <w:pPr>
              <w:pStyle w:val="aff7"/>
              <w:ind w:left="-101"/>
              <w:rPr>
                <w:rFonts w:ascii="Times New Roman" w:hAnsi="Times New Roman" w:cs="Times New Roman"/>
                <w:sz w:val="22"/>
                <w:szCs w:val="22"/>
              </w:rPr>
            </w:pPr>
            <w:r w:rsidRPr="00244487">
              <w:rPr>
                <w:rFonts w:ascii="Times New Roman" w:hAnsi="Times New Roman" w:cs="Times New Roman"/>
                <w:sz w:val="22"/>
                <w:szCs w:val="22"/>
              </w:rPr>
              <w:t>325009,41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36" w:rsidRPr="00244487" w:rsidRDefault="00244487" w:rsidP="00C166A4">
            <w:pPr>
              <w:pStyle w:val="aff7"/>
              <w:ind w:lef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244487">
              <w:rPr>
                <w:rFonts w:ascii="Times New Roman" w:hAnsi="Times New Roman" w:cs="Times New Roman"/>
                <w:sz w:val="22"/>
                <w:szCs w:val="22"/>
              </w:rPr>
              <w:t>364005,19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36" w:rsidRPr="00244487" w:rsidRDefault="00E27676" w:rsidP="007C648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244487" w:rsidRPr="002444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38995,78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36" w:rsidRPr="00244487" w:rsidRDefault="00244487" w:rsidP="00640651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244487">
              <w:rPr>
                <w:rFonts w:ascii="Times New Roman" w:hAnsi="Times New Roman" w:cs="Times New Roman"/>
                <w:color w:val="000000" w:themeColor="text1"/>
              </w:rPr>
              <w:t>89,3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E36" w:rsidRPr="00BF1095" w:rsidRDefault="009D0E36" w:rsidP="00BF1095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1095">
              <w:rPr>
                <w:rFonts w:ascii="Times New Roman" w:hAnsi="Times New Roman" w:cs="Times New Roman"/>
                <w:sz w:val="20"/>
                <w:szCs w:val="20"/>
              </w:rPr>
              <w:t>питание, род.плата,ком.услуги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,соц.</w:t>
            </w:r>
            <w:r w:rsidRPr="00BF1095">
              <w:rPr>
                <w:rFonts w:ascii="Times New Roman" w:hAnsi="Times New Roman" w:cs="Times New Roman"/>
                <w:sz w:val="20"/>
                <w:szCs w:val="20"/>
              </w:rPr>
              <w:t>страх</w:t>
            </w:r>
          </w:p>
        </w:tc>
      </w:tr>
      <w:tr w:rsidR="00FE3B3A" w:rsidRPr="001B1FC4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в том числе:</w:t>
            </w:r>
          </w:p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просроченная кредиторская задолженность,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244487" w:rsidRDefault="00BF1095" w:rsidP="00BF1095">
            <w:pPr>
              <w:ind w:firstLine="0"/>
              <w:jc w:val="center"/>
            </w:pPr>
            <w:r w:rsidRPr="00244487"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244487" w:rsidRDefault="00BF1095" w:rsidP="00BF1095">
            <w:pPr>
              <w:ind w:firstLine="0"/>
              <w:jc w:val="center"/>
            </w:pPr>
            <w:r w:rsidRPr="00244487"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02214" w:rsidRDefault="00FE3B3A">
            <w:pPr>
              <w:pStyle w:val="aff7"/>
              <w:rPr>
                <w:rFonts w:ascii="Times New Roman" w:hAnsi="Times New Roman" w:cs="Times New Roman"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02214" w:rsidRDefault="00FE3B3A">
            <w:pPr>
              <w:pStyle w:val="aff7"/>
              <w:rPr>
                <w:rFonts w:ascii="Times New Roman" w:hAnsi="Times New Roman" w:cs="Times New Roman"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FE3B3A" w:rsidRPr="001B1FC4" w:rsidTr="00DB6C1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B1FC4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Итоговая сумма актива баланса, руб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E27676" w:rsidRDefault="00244487" w:rsidP="00605093">
            <w:pPr>
              <w:pStyle w:val="aff7"/>
              <w:ind w:right="-110"/>
              <w:rPr>
                <w:rFonts w:ascii="Times New Roman" w:hAnsi="Times New Roman" w:cs="Times New Roman"/>
                <w:color w:val="000000"/>
              </w:rPr>
            </w:pPr>
            <w:r w:rsidRPr="00E276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689205,35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E27676" w:rsidRDefault="00E27676" w:rsidP="00C166A4">
            <w:pPr>
              <w:pStyle w:val="aff7"/>
              <w:ind w:left="-10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76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88218121,57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E27676" w:rsidRDefault="00E27676">
            <w:pPr>
              <w:pStyle w:val="aff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76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-87528916,2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02214" w:rsidRDefault="00E27676">
            <w:pPr>
              <w:pStyle w:val="aff7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27676">
              <w:rPr>
                <w:rFonts w:ascii="Times New Roman" w:hAnsi="Times New Roman" w:cs="Times New Roman"/>
                <w:color w:val="000000" w:themeColor="text1"/>
              </w:rPr>
              <w:t>0,78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1B1FC4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0613A6" w:rsidRPr="000613A6" w:rsidRDefault="000613A6" w:rsidP="00B02A24">
      <w:pPr>
        <w:ind w:firstLine="0"/>
        <w:rPr>
          <w:highlight w:val="yellow"/>
        </w:rPr>
      </w:pPr>
      <w:bookmarkStart w:id="16" w:name="sub_224"/>
    </w:p>
    <w:p w:rsidR="007E2C5E" w:rsidRPr="00B02A24" w:rsidRDefault="007E2C5E" w:rsidP="00B02A24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3474"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  <w:bookmarkEnd w:id="16"/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7E2C5E" w:rsidRPr="001B1FC4" w:rsidTr="00E518F5">
        <w:tc>
          <w:tcPr>
            <w:tcW w:w="13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Наименование услуги</w:t>
            </w:r>
          </w:p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7E2C5E" w:rsidRPr="001B1FC4" w:rsidTr="00E518F5">
        <w:tc>
          <w:tcPr>
            <w:tcW w:w="138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IV</w:t>
            </w:r>
          </w:p>
        </w:tc>
      </w:tr>
      <w:tr w:rsidR="007E2C5E" w:rsidRPr="001B1FC4" w:rsidTr="00E518F5">
        <w:tc>
          <w:tcPr>
            <w:tcW w:w="13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7E2C5E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1B1FC4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8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«Семицветик»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472D3A" w:rsidP="00BF27D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27DF">
              <w:rPr>
                <w:rFonts w:ascii="Times New Roman" w:hAnsi="Times New Roman" w:cs="Times New Roman"/>
              </w:rPr>
              <w:t>0</w:t>
            </w:r>
            <w:r w:rsidRPr="001B1FC4">
              <w:rPr>
                <w:rFonts w:ascii="Times New Roman" w:hAnsi="Times New Roman" w:cs="Times New Roman"/>
              </w:rPr>
              <w:t>0%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«Топ-хлоп,малы</w:t>
            </w:r>
            <w:r w:rsidRPr="00D42CA5">
              <w:rPr>
                <w:rFonts w:ascii="Times New Roman" w:hAnsi="Times New Roman" w:cs="Times New Roman"/>
                <w:color w:val="000000"/>
              </w:rPr>
              <w:lastRenderedPageBreak/>
              <w:t xml:space="preserve">ши»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lastRenderedPageBreak/>
              <w:t>Кружок «В гостях у сказки»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72D3A">
              <w:rPr>
                <w:rFonts w:ascii="Times New Roman" w:hAnsi="Times New Roman" w:cs="Times New Roman"/>
              </w:rPr>
              <w:t>0</w:t>
            </w:r>
            <w:r w:rsidR="00472D3A" w:rsidRPr="001B1FC4">
              <w:rPr>
                <w:rFonts w:ascii="Times New Roman" w:hAnsi="Times New Roman" w:cs="Times New Roman"/>
              </w:rPr>
              <w:t>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«Английский язык»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472D3A" w:rsidP="00BF27D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27D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1B1FC4">
              <w:rPr>
                <w:rFonts w:ascii="Times New Roman" w:hAnsi="Times New Roman" w:cs="Times New Roman"/>
              </w:rPr>
              <w:t>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«Здоровячок»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«Ученый малыш»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72D3A">
              <w:rPr>
                <w:rFonts w:ascii="Times New Roman" w:hAnsi="Times New Roman" w:cs="Times New Roman"/>
              </w:rPr>
              <w:t>0%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«Шахматы»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pStyle w:val="aff7"/>
              <w:jc w:val="left"/>
              <w:rPr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«Ритмика»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72D3A" w:rsidRPr="001B1FC4">
              <w:rPr>
                <w:rFonts w:ascii="Times New Roman" w:hAnsi="Times New Roman" w:cs="Times New Roman"/>
              </w:rPr>
              <w:t>0%</w:t>
            </w:r>
          </w:p>
        </w:tc>
      </w:tr>
      <w:tr w:rsidR="00472D3A" w:rsidRPr="001B1FC4" w:rsidTr="00E518F5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D42CA5" w:rsidRDefault="00472D3A" w:rsidP="00507800">
            <w:pPr>
              <w:tabs>
                <w:tab w:val="right" w:pos="3206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42CA5">
              <w:rPr>
                <w:rFonts w:ascii="Times New Roman" w:hAnsi="Times New Roman" w:cs="Times New Roman"/>
                <w:color w:val="000000"/>
              </w:rPr>
              <w:t>Кружок «Мукосолька»</w:t>
            </w:r>
            <w:r w:rsidRPr="00D42CA5">
              <w:rPr>
                <w:rFonts w:ascii="Times New Roman" w:hAnsi="Times New Roman" w:cs="Times New Roman"/>
                <w:color w:val="000000"/>
              </w:rPr>
              <w:tab/>
            </w:r>
          </w:p>
          <w:p w:rsidR="00472D3A" w:rsidRPr="00D42CA5" w:rsidRDefault="00472D3A" w:rsidP="005078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Pr="001B1FC4" w:rsidRDefault="00472D3A" w:rsidP="00F317EC">
            <w:pPr>
              <w:pStyle w:val="aff7"/>
              <w:rPr>
                <w:rFonts w:ascii="Times New Roman" w:hAnsi="Times New Roman" w:cs="Times New Roman"/>
              </w:rPr>
            </w:pPr>
            <w:r w:rsidRPr="001B1F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D3A" w:rsidRPr="001B1FC4" w:rsidRDefault="00BF27DF" w:rsidP="00F317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5202BD" w:rsidRPr="0065034C" w:rsidRDefault="005202BD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5202BD" w:rsidRPr="0065034C" w:rsidSect="009F039C">
          <w:footerReference w:type="default" r:id="rId7"/>
          <w:pgSz w:w="11900" w:h="16800"/>
          <w:pgMar w:top="426" w:right="851" w:bottom="284" w:left="1134" w:header="720" w:footer="720" w:gutter="0"/>
          <w:cols w:space="720"/>
          <w:noEndnote/>
        </w:sectPr>
      </w:pPr>
    </w:p>
    <w:p w:rsidR="001853EF" w:rsidRPr="0065034C" w:rsidRDefault="001853EF" w:rsidP="005922E6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17" w:name="sub_225"/>
      <w:r w:rsidRPr="00710BAF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1"/>
      </w:tblGrid>
      <w:tr w:rsidR="007E2C5E" w:rsidRPr="0065034C" w:rsidTr="00421F6E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</w:p>
        </w:tc>
      </w:tr>
      <w:tr w:rsidR="007E2C5E" w:rsidRPr="0065034C" w:rsidTr="00421F6E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2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 w:rsidTr="00421F6E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253474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017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F27D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253474" w:rsidP="00F1021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F27D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F27D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F27D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F27D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253474" w:rsidP="00F1021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253474" w:rsidP="00BF27D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253474" w:rsidP="00F1021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253474" w:rsidP="00BF27D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253474" w:rsidP="00F1021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E2C5E" w:rsidRPr="0065034C" w:rsidTr="00F97B16">
        <w:trPr>
          <w:trHeight w:val="457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87074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7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420DBF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B1FC4" w:rsidRPr="0065034C" w:rsidTr="00421F6E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1B1FC4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006"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421F6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421F6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F97B1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27D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F97B1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60E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9612CD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9612CD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31" w:rsidRPr="00420DBF" w:rsidRDefault="008F60E9" w:rsidP="009D413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20DBF">
              <w:rPr>
                <w:rFonts w:ascii="Times New Roman" w:hAnsi="Times New Roman" w:cs="Times New Roman"/>
              </w:rPr>
              <w:t>3038,40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420DBF" w:rsidRDefault="00420DBF" w:rsidP="00421F6E">
            <w:pPr>
              <w:pStyle w:val="aff7"/>
              <w:rPr>
                <w:rFonts w:ascii="Times New Roman" w:hAnsi="Times New Roman" w:cs="Times New Roman"/>
              </w:rPr>
            </w:pPr>
            <w:r w:rsidRPr="00420DBF">
              <w:rPr>
                <w:rFonts w:ascii="Times New Roman" w:hAnsi="Times New Roman" w:cs="Times New Roman"/>
              </w:rPr>
              <w:t>3117,5,0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420DBF" w:rsidRDefault="008856F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420D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65034C" w:rsidRDefault="008856FB" w:rsidP="008856F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4" w:rsidRPr="00987074" w:rsidRDefault="008F60E9" w:rsidP="005A7A9B">
            <w:pPr>
              <w:pStyle w:val="aff7"/>
              <w:ind w:left="-111"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7074">
              <w:rPr>
                <w:rFonts w:ascii="Times New Roman" w:hAnsi="Times New Roman" w:cs="Times New Roman"/>
                <w:sz w:val="22"/>
                <w:szCs w:val="22"/>
              </w:rPr>
              <w:t>8663573,00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FC4" w:rsidRPr="00420DBF" w:rsidRDefault="008147EF" w:rsidP="008D57F1">
            <w:pPr>
              <w:pStyle w:val="aff7"/>
              <w:ind w:left="-111" w:right="-1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9335320,58</w:t>
            </w:r>
          </w:p>
        </w:tc>
      </w:tr>
      <w:tr w:rsidR="007E2C5E" w:rsidRPr="0065034C" w:rsidTr="00421F6E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841E1" w:rsidRDefault="001B1FC4" w:rsidP="002841E1">
            <w:pPr>
              <w:pStyle w:val="aff7"/>
              <w:ind w:left="-108" w:righ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006">
              <w:rPr>
                <w:rFonts w:ascii="Times New Roman" w:hAnsi="Times New Roman" w:cs="Times New Roman"/>
              </w:rPr>
              <w:t>Дополнительные платные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9612CD" w:rsidP="002841E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9612CD" w:rsidP="002841E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9612CD" w:rsidP="002841E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9612CD" w:rsidP="002841E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F27DF" w:rsidP="004C30D8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8F60E9" w:rsidP="009F039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0DBF" w:rsidRDefault="009612CD" w:rsidP="002841E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420D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0DBF" w:rsidRDefault="009612CD" w:rsidP="002841E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420D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0DBF" w:rsidRDefault="00637047" w:rsidP="00BF27DF">
            <w:pPr>
              <w:pStyle w:val="aff7"/>
              <w:rPr>
                <w:rFonts w:ascii="Times New Roman" w:hAnsi="Times New Roman" w:cs="Times New Roman"/>
              </w:rPr>
            </w:pPr>
            <w:r w:rsidRPr="00420DBF">
              <w:rPr>
                <w:rFonts w:ascii="Times New Roman" w:hAnsi="Times New Roman" w:cs="Times New Roman"/>
              </w:rPr>
              <w:t xml:space="preserve">   </w:t>
            </w:r>
            <w:r w:rsidR="00BF27DF" w:rsidRPr="00420DBF">
              <w:rPr>
                <w:rFonts w:ascii="Times New Roman" w:hAnsi="Times New Roman" w:cs="Times New Roman"/>
              </w:rPr>
              <w:t>530,4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87074" w:rsidRDefault="00BF27DF" w:rsidP="00BF27DF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87074">
              <w:rPr>
                <w:rFonts w:ascii="Times New Roman" w:hAnsi="Times New Roman" w:cs="Times New Roman"/>
                <w:sz w:val="22"/>
                <w:szCs w:val="22"/>
              </w:rPr>
              <w:t>499284,43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D57F1" w:rsidRDefault="00E3125B" w:rsidP="00F1021F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3125B">
              <w:rPr>
                <w:rFonts w:ascii="Times New Roman" w:hAnsi="Times New Roman" w:cs="Times New Roman"/>
                <w:sz w:val="22"/>
                <w:szCs w:val="22"/>
              </w:rPr>
              <w:t>483628,16</w:t>
            </w:r>
          </w:p>
        </w:tc>
      </w:tr>
    </w:tbl>
    <w:p w:rsidR="007E2C5E" w:rsidRPr="00E9010A" w:rsidRDefault="00E9010A">
      <w:pPr>
        <w:ind w:firstLine="0"/>
        <w:jc w:val="left"/>
        <w:rPr>
          <w:rFonts w:ascii="Times New Roman" w:hAnsi="Times New Roman" w:cs="Times New Roman"/>
          <w:sz w:val="20"/>
          <w:szCs w:val="20"/>
        </w:rPr>
        <w:sectPr w:rsidR="007E2C5E" w:rsidRPr="00E9010A" w:rsidSect="00804783">
          <w:pgSz w:w="16837" w:h="11905" w:orient="landscape"/>
          <w:pgMar w:top="851" w:right="800" w:bottom="0" w:left="110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02A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E2C5E" w:rsidRPr="0065034C" w:rsidRDefault="007C07F3" w:rsidP="007C07F3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18" w:name="sub_226"/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B02A2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7E2C5E" w:rsidRPr="0065034C">
        <w:rPr>
          <w:rFonts w:ascii="Times New Roman" w:hAnsi="Times New Roman"/>
          <w:sz w:val="28"/>
          <w:szCs w:val="28"/>
        </w:rPr>
        <w:t>2.6. Сведения о жалобах потребителей</w:t>
      </w:r>
    </w:p>
    <w:bookmarkEnd w:id="18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7E2C5E" w:rsidRPr="0065034C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7E2C5E" w:rsidRPr="0065034C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C5E" w:rsidRPr="0065034C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C44D1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8856FB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9" w:name="sub_227"/>
      <w:r w:rsidRPr="008856FB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9"/>
    <w:p w:rsidR="007E2C5E" w:rsidRPr="008856FB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afff0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5"/>
        <w:gridCol w:w="1435"/>
        <w:gridCol w:w="1417"/>
        <w:gridCol w:w="1441"/>
        <w:gridCol w:w="2029"/>
      </w:tblGrid>
      <w:tr w:rsidR="00FE3B3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3B3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B3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C1301C" w:rsidRDefault="00FE3B3A" w:rsidP="002A5517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C1301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C1301C" w:rsidRDefault="008147EF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122384,25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B2784E">
        <w:trPr>
          <w:trHeight w:val="349"/>
        </w:trPr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C1301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3A" w:rsidRDefault="00472D3A" w:rsidP="00472D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</w:p>
          <w:p w:rsidR="00FE3B3A" w:rsidRPr="00C1301C" w:rsidRDefault="008D57F1" w:rsidP="008D57F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8D57F1">
              <w:rPr>
                <w:rFonts w:ascii="Times New Roman" w:hAnsi="Times New Roman" w:cs="Times New Roman"/>
                <w:sz w:val="22"/>
                <w:szCs w:val="22"/>
              </w:rPr>
              <w:t xml:space="preserve">29539260.65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C1301C" w:rsidRDefault="008147EF" w:rsidP="002C7D56">
            <w:pPr>
              <w:pStyle w:val="aff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28819844,04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B2784E" w:rsidRDefault="00F319BF" w:rsidP="008D57F1">
            <w:pPr>
              <w:pStyle w:val="aff7"/>
              <w:tabs>
                <w:tab w:val="left" w:pos="576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12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25B" w:rsidRPr="00E3125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4D543F" w:rsidRPr="00E312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517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C1301C" w:rsidRDefault="002A551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C1301C" w:rsidRDefault="002A551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Default="002A5517" w:rsidP="002C7D56">
            <w:pPr>
              <w:pStyle w:val="aff7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B2784E" w:rsidRDefault="002A5517" w:rsidP="00E518F5">
            <w:pPr>
              <w:pStyle w:val="aff7"/>
              <w:tabs>
                <w:tab w:val="left" w:pos="576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17" w:rsidRPr="0065034C" w:rsidRDefault="002A5517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517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8147EF" w:rsidRDefault="002A5517" w:rsidP="00154FDC">
            <w:pPr>
              <w:pStyle w:val="afff0"/>
              <w:rPr>
                <w:rFonts w:ascii="Times New Roman" w:hAnsi="Times New Roman" w:cs="Times New Roman"/>
              </w:rPr>
            </w:pPr>
            <w:r w:rsidRPr="008147EF">
              <w:rPr>
                <w:rFonts w:ascii="Times New Roman" w:hAnsi="Times New Roman" w:cs="Times New Roman"/>
              </w:rPr>
              <w:t>Гос.задание</w:t>
            </w:r>
            <w:r w:rsidR="008147EF" w:rsidRPr="008147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C1301C" w:rsidRDefault="008D57F1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D57F1">
              <w:rPr>
                <w:rFonts w:ascii="Times New Roman" w:hAnsi="Times New Roman" w:cs="Times New Roman"/>
                <w:sz w:val="22"/>
                <w:szCs w:val="22"/>
              </w:rPr>
              <w:t>26126697.06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0B6E93" w:rsidRDefault="008147EF" w:rsidP="002A5517">
            <w:pPr>
              <w:ind w:left="-108" w:right="-49"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25472126,53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B2784E" w:rsidRDefault="002A5517" w:rsidP="00E518F5">
            <w:pPr>
              <w:pStyle w:val="aff7"/>
              <w:tabs>
                <w:tab w:val="left" w:pos="576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17" w:rsidRPr="0065034C" w:rsidRDefault="002A5517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DC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Default="00154FDC" w:rsidP="002A5517">
            <w:pPr>
              <w:ind w:firstLine="0"/>
              <w:rPr>
                <w:rFonts w:ascii="Times New Roman" w:hAnsi="Times New Roman" w:cs="Times New Roman"/>
              </w:rPr>
            </w:pPr>
            <w:r w:rsidRPr="008147EF">
              <w:rPr>
                <w:rFonts w:ascii="Times New Roman" w:hAnsi="Times New Roman" w:cs="Times New Roman"/>
              </w:rPr>
              <w:t>(из нихрод.плата)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Pr="00B2784E" w:rsidRDefault="00154FDC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9986225,35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Default="00154FDC" w:rsidP="002A5517">
            <w:pPr>
              <w:ind w:left="-108" w:right="-49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9335320,58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Pr="00B2784E" w:rsidRDefault="00154FDC" w:rsidP="00E518F5">
            <w:pPr>
              <w:pStyle w:val="aff7"/>
              <w:tabs>
                <w:tab w:val="left" w:pos="576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DC" w:rsidRPr="0065034C" w:rsidRDefault="00154FDC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517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2A5517" w:rsidRDefault="002A5517" w:rsidP="002A551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субсидии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C1301C" w:rsidRDefault="00B2784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B2784E">
              <w:rPr>
                <w:rFonts w:ascii="Times New Roman" w:hAnsi="Times New Roman" w:cs="Times New Roman"/>
                <w:sz w:val="22"/>
                <w:szCs w:val="22"/>
              </w:rPr>
              <w:t>2871025.08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Default="00B2784E" w:rsidP="002A5517">
            <w:pPr>
              <w:ind w:left="-108" w:right="-49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2864089,35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B2784E" w:rsidRDefault="002A5517" w:rsidP="00E518F5">
            <w:pPr>
              <w:pStyle w:val="aff7"/>
              <w:tabs>
                <w:tab w:val="left" w:pos="576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17" w:rsidRPr="0065034C" w:rsidRDefault="002A5517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517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Default="002A5517" w:rsidP="002A5517">
            <w:pPr>
              <w:ind w:firstLine="0"/>
              <w:rPr>
                <w:rFonts w:ascii="Times New Roman" w:hAnsi="Times New Roman" w:cs="Times New Roman"/>
              </w:rPr>
            </w:pPr>
            <w:r w:rsidRPr="00C1301C">
              <w:rPr>
                <w:rFonts w:ascii="Times New Roman" w:hAnsi="Times New Roman" w:cs="Times New Roman"/>
              </w:rPr>
              <w:t>доп.обр.услуги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C1301C" w:rsidRDefault="008147EF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541538,51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Default="00B2784E" w:rsidP="002A5517">
            <w:pPr>
              <w:ind w:left="-108" w:right="-49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483628,16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B2784E" w:rsidRDefault="002A5517" w:rsidP="00E518F5">
            <w:pPr>
              <w:pStyle w:val="aff7"/>
              <w:tabs>
                <w:tab w:val="left" w:pos="576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17" w:rsidRPr="0065034C" w:rsidRDefault="002A5517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C1301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C1301C" w:rsidRDefault="00B2784E" w:rsidP="002C7D56">
            <w:pPr>
              <w:pStyle w:val="aff7"/>
              <w:ind w:left="-91" w:right="-108"/>
              <w:rPr>
                <w:rFonts w:ascii="Times New Roman" w:hAnsi="Times New Roman" w:cs="Times New Roman"/>
              </w:rPr>
            </w:pPr>
            <w:r w:rsidRPr="00B2784E">
              <w:rPr>
                <w:rFonts w:ascii="Times New Roman" w:hAnsi="Times New Roman" w:cs="Times New Roman"/>
              </w:rPr>
              <w:t>29539260.65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51FB9" w:rsidRDefault="008147EF" w:rsidP="002C7D56">
            <w:pPr>
              <w:pStyle w:val="aff7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28779669,05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3155A0" w:rsidRDefault="00F319BF" w:rsidP="00B2784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3125B" w:rsidRPr="00E3125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E312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543F" w:rsidRPr="00E312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951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517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C1301C" w:rsidRDefault="002A5517" w:rsidP="002A551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Pr="00C1301C" w:rsidRDefault="002A5517" w:rsidP="002C7D56">
            <w:pPr>
              <w:pStyle w:val="aff7"/>
              <w:ind w:left="-91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Default="002A5517" w:rsidP="002C7D56">
            <w:pPr>
              <w:pStyle w:val="aff7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17" w:rsidRDefault="002A551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17" w:rsidRPr="0065034C" w:rsidRDefault="002A5517" w:rsidP="002A5517">
            <w:pPr>
              <w:pStyle w:val="aff7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E93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93" w:rsidRPr="00C1301C" w:rsidRDefault="008147EF" w:rsidP="00154FD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</w:rPr>
              <w:t>Г</w:t>
            </w:r>
            <w:r w:rsidR="000B6E93" w:rsidRPr="00C1301C">
              <w:rPr>
                <w:rFonts w:ascii="Times New Roman" w:hAnsi="Times New Roman" w:cs="Times New Roman"/>
              </w:rPr>
              <w:t>осзадания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93" w:rsidRPr="00C1301C" w:rsidRDefault="00B2784E" w:rsidP="002C7D56">
            <w:pPr>
              <w:pStyle w:val="aff7"/>
              <w:ind w:left="-91" w:right="-108"/>
              <w:rPr>
                <w:rFonts w:ascii="Times New Roman" w:hAnsi="Times New Roman" w:cs="Times New Roman"/>
              </w:rPr>
            </w:pPr>
            <w:r w:rsidRPr="00B2784E">
              <w:rPr>
                <w:rFonts w:ascii="Times New Roman" w:hAnsi="Times New Roman" w:cs="Times New Roman"/>
              </w:rPr>
              <w:t>26126697.06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93" w:rsidRPr="000B6E93" w:rsidRDefault="008147EF" w:rsidP="007F3940">
            <w:pPr>
              <w:ind w:right="-191" w:hanging="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25507137,54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93" w:rsidRDefault="000B6E9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93" w:rsidRPr="0065034C" w:rsidRDefault="000B6E93" w:rsidP="002A5517">
            <w:pPr>
              <w:pStyle w:val="aff7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DC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Default="00154FDC" w:rsidP="002A5517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(из них род.плата)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Pr="00B2784E" w:rsidRDefault="00154FDC" w:rsidP="00F317EC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1E6DB6">
              <w:rPr>
                <w:rFonts w:ascii="Times New Roman" w:hAnsi="Times New Roman" w:cs="Times New Roman"/>
                <w:sz w:val="22"/>
                <w:szCs w:val="22"/>
              </w:rPr>
              <w:t>9986225.35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Default="00154FDC" w:rsidP="002A5517">
            <w:pPr>
              <w:ind w:right="-191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9438363,17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DC" w:rsidRDefault="00154FD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FDC" w:rsidRPr="0065034C" w:rsidRDefault="00154FDC" w:rsidP="002A5517">
            <w:pPr>
              <w:pStyle w:val="aff7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7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 w:rsidP="002A5517">
            <w:pPr>
              <w:pStyle w:val="af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субсидии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B2784E" w:rsidP="00F317EC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B2784E">
              <w:rPr>
                <w:rFonts w:ascii="Times New Roman" w:hAnsi="Times New Roman" w:cs="Times New Roman"/>
                <w:sz w:val="22"/>
                <w:szCs w:val="22"/>
              </w:rPr>
              <w:t>2871025.08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Default="00B2784E" w:rsidP="002A5517">
            <w:pPr>
              <w:ind w:right="-191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2862</w:t>
            </w:r>
            <w:r w:rsidR="001E6DB6">
              <w:rPr>
                <w:rFonts w:ascii="Times New Roman" w:hAnsi="Times New Roman" w:cs="Times New Roman"/>
              </w:rPr>
              <w:t>530,32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Default="0072057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7A" w:rsidRPr="0065034C" w:rsidRDefault="0072057A" w:rsidP="002A5517">
            <w:pPr>
              <w:pStyle w:val="aff7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7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Default="0072057A" w:rsidP="002A5517">
            <w:pPr>
              <w:pStyle w:val="afff0"/>
              <w:rPr>
                <w:rFonts w:ascii="Times New Roman" w:hAnsi="Times New Roman" w:cs="Times New Roman"/>
              </w:rPr>
            </w:pPr>
            <w:r w:rsidRPr="00C1301C">
              <w:rPr>
                <w:rFonts w:ascii="Times New Roman" w:hAnsi="Times New Roman" w:cs="Times New Roman"/>
              </w:rPr>
              <w:t>доп.обр.услуги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8147EF" w:rsidP="00F317EC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541538,51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Default="001E6DB6" w:rsidP="002A5517">
            <w:pPr>
              <w:ind w:right="-191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410001,19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Default="0072057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7A" w:rsidRPr="0065034C" w:rsidRDefault="0072057A" w:rsidP="002A5517">
            <w:pPr>
              <w:pStyle w:val="aff7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7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01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1E6DB6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162559,24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3155A0" w:rsidRDefault="0072057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5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7A" w:rsidRPr="0065034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7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3155A0" w:rsidRDefault="0072057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7A" w:rsidRPr="0065034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7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65034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7A" w:rsidRPr="0065034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7A" w:rsidRPr="0065034C" w:rsidTr="002C7D56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C1301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7A" w:rsidRPr="0065034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7A" w:rsidRPr="0065034C" w:rsidRDefault="0072057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01C" w:rsidRDefault="00C1301C" w:rsidP="002C7D56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20" w:name="sub_228"/>
    </w:p>
    <w:p w:rsidR="007E2C5E" w:rsidRPr="0065034C" w:rsidRDefault="002C7D56" w:rsidP="002C7D5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710BAF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7E2C5E" w:rsidRPr="0065034C">
        <w:rPr>
          <w:rFonts w:ascii="Times New Roman" w:hAnsi="Times New Roman"/>
          <w:sz w:val="28"/>
          <w:szCs w:val="28"/>
        </w:rPr>
        <w:t>2.8. Объем финансового обеспечения</w:t>
      </w:r>
    </w:p>
    <w:bookmarkEnd w:id="20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7E2C5E" w:rsidRPr="006503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 w:rsidP="00427B6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427B60" w:rsidRDefault="001E6DB6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2018г.</w:t>
            </w:r>
          </w:p>
        </w:tc>
      </w:tr>
      <w:tr w:rsidR="007E2C5E" w:rsidRPr="006503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427B60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E2C5E" w:rsidRPr="006503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23211024,8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24196362,83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25848510,00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181663,2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121213,59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27B60" w:rsidRDefault="001E6DB6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2871025,08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B4" w:rsidRPr="00427B60" w:rsidRDefault="007F5CB4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2C5E" w:rsidRPr="00427B60" w:rsidRDefault="007F5CB4" w:rsidP="007F5CB4">
            <w:pPr>
              <w:ind w:firstLine="0"/>
              <w:rPr>
                <w:color w:val="000000"/>
              </w:rPr>
            </w:pPr>
            <w:r w:rsidRPr="00427B60">
              <w:rPr>
                <w:color w:val="000000"/>
              </w:rPr>
              <w:t xml:space="preserve">      </w:t>
            </w:r>
            <w:r w:rsidR="001E6DB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B4" w:rsidRDefault="007F5CB4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E6DB6" w:rsidRPr="001E6DB6" w:rsidRDefault="001E6DB6" w:rsidP="001E6DB6">
            <w:r>
              <w:t>0</w:t>
            </w:r>
          </w:p>
          <w:p w:rsidR="007E2C5E" w:rsidRPr="00427B60" w:rsidRDefault="007F5CB4" w:rsidP="007F5CB4">
            <w:pPr>
              <w:ind w:firstLine="0"/>
              <w:rPr>
                <w:color w:val="000000"/>
              </w:rPr>
            </w:pPr>
            <w:r w:rsidRPr="00427B60">
              <w:rPr>
                <w:color w:val="000000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CB4" w:rsidRPr="00427B60" w:rsidRDefault="007F5CB4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2C5E" w:rsidRPr="00427B60" w:rsidRDefault="007F5CB4" w:rsidP="007F5CB4">
            <w:pPr>
              <w:ind w:firstLine="0"/>
              <w:rPr>
                <w:color w:val="000000"/>
              </w:rPr>
            </w:pPr>
            <w:r w:rsidRPr="00427B60">
              <w:rPr>
                <w:color w:val="000000"/>
              </w:rPr>
              <w:t xml:space="preserve">      </w:t>
            </w:r>
            <w:r w:rsidR="001E6DB6">
              <w:rPr>
                <w:color w:val="000000"/>
              </w:rPr>
              <w:t>0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21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bookmarkEnd w:id="21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 w:rsidTr="00BF4631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1E6DB6" w:rsidRPr="007C648B" w:rsidTr="00BF4631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DE1A5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DE1A5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7C648B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DE1A5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DE1A5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8C312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DE1A5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7C648B" w:rsidRDefault="001E6DB6" w:rsidP="00DE1A5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6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DB6" w:rsidRPr="007C648B" w:rsidRDefault="001E6DB6" w:rsidP="008C312D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2018г.</w:t>
            </w:r>
          </w:p>
        </w:tc>
      </w:tr>
      <w:tr w:rsidR="001E6DB6" w:rsidRPr="0065034C" w:rsidTr="00BF4631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DB6" w:rsidRPr="0065034C" w:rsidRDefault="001E6D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E6DB6" w:rsidRPr="0065034C" w:rsidTr="00BF4631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 w:rsidP="00BE64F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 w:rsidP="00BE64F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 w:rsidP="00BE64F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 w:rsidP="00BE64F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 w:rsidP="00BE64F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B6" w:rsidRPr="0065034C" w:rsidRDefault="001E6DB6" w:rsidP="00BE64F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DB6" w:rsidRPr="0065034C" w:rsidRDefault="001E6DB6" w:rsidP="00BF463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A07BF3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22" w:name="sub_2300"/>
      <w:r w:rsidRPr="00A07BF3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22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568"/>
        <w:gridCol w:w="1559"/>
      </w:tblGrid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CF4A1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CF4A1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0" w:rsidRPr="009D2BAD" w:rsidRDefault="001E6DB6" w:rsidP="00BE25A0">
            <w:pPr>
              <w:ind w:firstLine="0"/>
              <w:rPr>
                <w:color w:val="000000"/>
                <w:sz w:val="22"/>
                <w:szCs w:val="22"/>
              </w:rPr>
            </w:pPr>
            <w:r w:rsidRPr="009D2BAD">
              <w:rPr>
                <w:color w:val="000000"/>
                <w:sz w:val="22"/>
                <w:szCs w:val="22"/>
              </w:rPr>
              <w:t>28308833,28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5A0" w:rsidRPr="009D2BAD" w:rsidRDefault="001E6DB6" w:rsidP="00BE25A0">
            <w:pPr>
              <w:ind w:firstLine="0"/>
              <w:rPr>
                <w:color w:val="000000"/>
                <w:sz w:val="22"/>
                <w:szCs w:val="22"/>
              </w:rPr>
            </w:pPr>
            <w:r w:rsidRPr="009D2BAD">
              <w:rPr>
                <w:color w:val="000000"/>
                <w:sz w:val="22"/>
                <w:szCs w:val="22"/>
              </w:rPr>
              <w:t>28308833,28</w:t>
            </w:r>
          </w:p>
        </w:tc>
      </w:tr>
      <w:tr w:rsidR="009179DF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65034C" w:rsidRDefault="009179DF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недвижимого имущества, находящегося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</w:t>
            </w:r>
            <w:r w:rsidR="005D359F">
              <w:rPr>
                <w:rFonts w:ascii="Times New Roman" w:hAnsi="Times New Roman" w:cs="Times New Roman"/>
                <w:sz w:val="28"/>
                <w:szCs w:val="28"/>
              </w:rPr>
              <w:t xml:space="preserve">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Default="009179DF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A0" w:rsidRPr="00BE25A0" w:rsidRDefault="00BE25A0" w:rsidP="00BE25A0">
            <w:pPr>
              <w:ind w:firstLine="0"/>
            </w:pPr>
            <w:r>
              <w:t xml:space="preserve">       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5A0" w:rsidRDefault="00BE25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9DF" w:rsidRPr="00BE25A0" w:rsidRDefault="00BE25A0" w:rsidP="00BE25A0">
            <w:pPr>
              <w:ind w:firstLine="0"/>
            </w:pPr>
            <w:r>
              <w:t xml:space="preserve">        __</w:t>
            </w:r>
          </w:p>
        </w:tc>
      </w:tr>
      <w:tr w:rsidR="005D359F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65034C" w:rsidRDefault="005D359F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Default="005D359F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A0" w:rsidRPr="00BE25A0" w:rsidRDefault="00BE25A0" w:rsidP="00BE25A0">
            <w:pPr>
              <w:ind w:firstLine="0"/>
            </w:pPr>
            <w:r>
              <w:t xml:space="preserve">       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Default="005D359F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A0" w:rsidRPr="00BE25A0" w:rsidRDefault="00BE25A0" w:rsidP="00BE25A0">
            <w:pPr>
              <w:ind w:firstLine="0"/>
            </w:pPr>
            <w:r>
              <w:t xml:space="preserve">       __</w:t>
            </w:r>
          </w:p>
        </w:tc>
      </w:tr>
      <w:tr w:rsidR="0050463C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5034C" w:rsidRDefault="0050463C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9D2BAD" w:rsidRDefault="001E6DB6" w:rsidP="007F5AA0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2B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188995,08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9D2BAD" w:rsidRDefault="001E6DB6" w:rsidP="007F5AA0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184517,48</w:t>
            </w:r>
          </w:p>
        </w:tc>
      </w:tr>
      <w:tr w:rsidR="0050463C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5034C" w:rsidRDefault="0050463C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0" w:rsidRDefault="00BE25A0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A0" w:rsidRDefault="00BE25A0" w:rsidP="00BE25A0"/>
          <w:p w:rsidR="0050463C" w:rsidRPr="00BE25A0" w:rsidRDefault="00BE25A0" w:rsidP="00BE25A0">
            <w:pPr>
              <w:ind w:firstLine="0"/>
            </w:pPr>
            <w:r>
              <w:t xml:space="preserve">      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0" w:rsidRDefault="00BE25A0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A0" w:rsidRDefault="00BE25A0" w:rsidP="00BE25A0"/>
          <w:p w:rsidR="0050463C" w:rsidRPr="00BE25A0" w:rsidRDefault="00BE25A0" w:rsidP="00BE25A0">
            <w:pPr>
              <w:ind w:firstLine="0"/>
            </w:pPr>
            <w:r>
              <w:t xml:space="preserve">        __</w:t>
            </w:r>
          </w:p>
        </w:tc>
      </w:tr>
      <w:tr w:rsidR="006D1FF0" w:rsidRPr="0065034C" w:rsidTr="006D1FF0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F0" w:rsidRPr="0065034C" w:rsidRDefault="006D1FF0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0" w:rsidRDefault="00BE25A0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A0" w:rsidRDefault="00BE25A0" w:rsidP="00BE25A0"/>
          <w:p w:rsidR="006D1FF0" w:rsidRPr="00BE25A0" w:rsidRDefault="00BE25A0" w:rsidP="00BE25A0">
            <w:pPr>
              <w:ind w:firstLine="0"/>
            </w:pPr>
            <w:r>
              <w:t xml:space="preserve">      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0" w:rsidRDefault="00BE25A0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A0" w:rsidRDefault="00BE25A0" w:rsidP="00BE25A0"/>
          <w:p w:rsidR="006D1FF0" w:rsidRPr="00BE25A0" w:rsidRDefault="00BE25A0" w:rsidP="00BE25A0">
            <w:pPr>
              <w:ind w:firstLine="0"/>
            </w:pPr>
            <w:r>
              <w:t xml:space="preserve">        __</w:t>
            </w:r>
          </w:p>
        </w:tc>
      </w:tr>
      <w:tr w:rsidR="0050463C" w:rsidRPr="006D1FF0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D1FF0" w:rsidRDefault="006D1FF0" w:rsidP="00003286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506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особо ценного движимого имущества, находящегося у учреждения н</w:t>
            </w:r>
            <w:r w:rsidR="00BE506E" w:rsidRPr="00BE506E">
              <w:rPr>
                <w:rFonts w:ascii="Times New Roman" w:hAnsi="Times New Roman" w:cs="Times New Roman"/>
                <w:sz w:val="28"/>
                <w:szCs w:val="28"/>
              </w:rPr>
              <w:t>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9D2BAD" w:rsidRDefault="001E6DB6" w:rsidP="00BE25A0">
            <w:pPr>
              <w:ind w:firstLine="0"/>
              <w:rPr>
                <w:color w:val="000000"/>
              </w:rPr>
            </w:pPr>
            <w:r w:rsidRPr="009D2B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1807775,76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9D2BAD" w:rsidRDefault="001E6DB6" w:rsidP="007F5AA0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1862309,68</w:t>
            </w:r>
          </w:p>
        </w:tc>
      </w:tr>
      <w:tr w:rsidR="002E6B84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5034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</w:t>
            </w:r>
            <w:r w:rsidR="004A1794"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="00C64A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A1794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D3D" w:rsidRPr="007349A2"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6.5pt">
                  <v:imagedata r:id="rId8" o:title=""/>
                </v:shape>
              </w:pic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9D2BAD" w:rsidRDefault="00CD3EC3" w:rsidP="007F5AA0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2B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9D2BAD" w:rsidRDefault="00CD3EC3" w:rsidP="007F5AA0">
            <w:pPr>
              <w:pStyle w:val="aff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2B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2795,7</w:t>
            </w:r>
          </w:p>
        </w:tc>
      </w:tr>
      <w:tr w:rsidR="002E6B84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5034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E6B84" w:rsidRPr="0065034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аренду, </w:t>
            </w:r>
            <w:r w:rsidR="009D5D3D" w:rsidRPr="007349A2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style="width:14.25pt;height:16.5pt">
                  <v:imagedata r:id="rId9" o:title=""/>
                </v:shape>
              </w:pic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5034C" w:rsidRDefault="002E6B84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5034C" w:rsidRDefault="002E6B84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B84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5034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безвозмездное пользование, </w:t>
            </w:r>
            <w:r w:rsidR="009D5D3D" w:rsidRPr="007349A2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7" type="#_x0000_t75" style="width:14.25pt;height:16.5pt">
                  <v:imagedata r:id="rId10" o:title=""/>
                </v:shape>
              </w:pic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5034C" w:rsidRDefault="002E6B84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5034C" w:rsidRDefault="002E6B84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недвижимого имущества, </w:t>
            </w:r>
            <w:r w:rsidR="00FA2CC5"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шт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CD3EC3" w:rsidP="00BE25A0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CD3EC3" w:rsidP="00BE25A0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полученных </w:t>
            </w:r>
            <w:r w:rsidR="00322DD1"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году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от распоряжения </w:t>
            </w:r>
            <w:r w:rsidR="00322DD1"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имуществом</w:t>
            </w:r>
            <w:r w:rsidR="00367E98">
              <w:rPr>
                <w:rFonts w:ascii="Times New Roman" w:hAnsi="Times New Roman" w:cs="Times New Roman"/>
                <w:sz w:val="28"/>
                <w:szCs w:val="28"/>
              </w:rPr>
              <w:t xml:space="preserve">, находящимся </w:t>
            </w:r>
            <w:r w:rsidR="00322DD1">
              <w:rPr>
                <w:rFonts w:ascii="Times New Roman" w:hAnsi="Times New Roman" w:cs="Times New Roman"/>
                <w:sz w:val="28"/>
                <w:szCs w:val="28"/>
              </w:rPr>
              <w:t>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1E6DB6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5A0" w:rsidRPr="001E6DB6" w:rsidRDefault="001E6DB6" w:rsidP="00BE25A0">
            <w:pPr>
              <w:ind w:firstLine="0"/>
              <w:rPr>
                <w:rFonts w:ascii="Times New Roman" w:hAnsi="Times New Roman" w:cs="Times New Roman"/>
              </w:rPr>
            </w:pPr>
            <w:r w:rsidRPr="001E6DB6">
              <w:rPr>
                <w:rFonts w:ascii="Times New Roman" w:hAnsi="Times New Roman" w:cs="Times New Roman"/>
              </w:rPr>
              <w:t>77294,00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235285" w:rsidRPr="0065034C" w:rsidRDefault="00B57F7D" w:rsidP="00235285">
      <w:pPr>
        <w:pStyle w:val="af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«Детский сад №337 </w:t>
      </w:r>
      <w:r w:rsidR="0023528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35285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23528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35285" w:rsidRPr="00B57F7D">
        <w:rPr>
          <w:rFonts w:ascii="Times New Roman" w:hAnsi="Times New Roman" w:cs="Times New Roman"/>
          <w:sz w:val="28"/>
          <w:szCs w:val="28"/>
          <w:u w:val="single"/>
        </w:rPr>
        <w:t>Харисова А.А.</w:t>
      </w:r>
    </w:p>
    <w:p w:rsidR="00235285" w:rsidRPr="00E056C0" w:rsidRDefault="00235285" w:rsidP="00235285">
      <w:pPr>
        <w:pStyle w:val="aff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комбинированного вида»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(подпись)</w:t>
      </w:r>
    </w:p>
    <w:p w:rsidR="00B57F7D" w:rsidRDefault="00B57F7D" w:rsidP="00235285">
      <w:pPr>
        <w:pStyle w:val="aff8"/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:rsidR="00235285" w:rsidRPr="00235285" w:rsidRDefault="00235285" w:rsidP="00235285">
      <w:pPr>
        <w:pStyle w:val="aff8"/>
        <w:tabs>
          <w:tab w:val="left" w:pos="5875"/>
          <w:tab w:val="left" w:pos="7776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главного бухгалтера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613A6">
        <w:rPr>
          <w:rFonts w:ascii="Times New Roman" w:hAnsi="Times New Roman" w:cs="Times New Roman"/>
          <w:sz w:val="28"/>
          <w:szCs w:val="28"/>
          <w:u w:val="single"/>
        </w:rPr>
        <w:t>Э.Ф. Зарипова</w:t>
      </w:r>
    </w:p>
    <w:p w:rsidR="007E2C5E" w:rsidRPr="00E056C0" w:rsidRDefault="00235285" w:rsidP="00235285">
      <w:pPr>
        <w:pStyle w:val="aff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УО ИКМО города Казани</w:t>
      </w:r>
      <w:r w:rsidR="00B57F7D">
        <w:rPr>
          <w:rFonts w:ascii="Times New Roman" w:hAnsi="Times New Roman" w:cs="Times New Roman"/>
          <w:sz w:val="28"/>
          <w:szCs w:val="28"/>
        </w:rPr>
        <w:tab/>
      </w:r>
      <w:r w:rsidR="00E12F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(подпись)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65034C" w:rsidRPr="00E3125B" w:rsidRDefault="00B57F7D" w:rsidP="00E3125B">
      <w:pPr>
        <w:pStyle w:val="af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420DBF">
        <w:rPr>
          <w:rFonts w:ascii="Times New Roman" w:hAnsi="Times New Roman" w:cs="Times New Roman"/>
          <w:sz w:val="28"/>
          <w:szCs w:val="28"/>
        </w:rPr>
        <w:t xml:space="preserve">    </w:t>
      </w:r>
      <w:r w:rsidR="007E2C5E" w:rsidRPr="0065034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13A6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3125B">
        <w:rPr>
          <w:rFonts w:ascii="Times New Roman" w:hAnsi="Times New Roman" w:cs="Times New Roman"/>
          <w:sz w:val="28"/>
          <w:szCs w:val="28"/>
        </w:rPr>
        <w:t>19</w:t>
      </w:r>
      <w:r w:rsidR="007E2C5E" w:rsidRPr="0065034C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5034C" w:rsidRPr="00E3125B" w:rsidSect="00D017E8">
      <w:pgSz w:w="11905" w:h="16837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291" w:rsidRDefault="004D0291" w:rsidP="0051734C">
      <w:r>
        <w:separator/>
      </w:r>
    </w:p>
  </w:endnote>
  <w:endnote w:type="continuationSeparator" w:id="1">
    <w:p w:rsidR="004D0291" w:rsidRDefault="004D0291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4C" w:rsidRDefault="007349A2">
    <w:pPr>
      <w:pStyle w:val="affff4"/>
      <w:jc w:val="right"/>
    </w:pPr>
    <w:fldSimple w:instr="PAGE   \* MERGEFORMAT">
      <w:r w:rsidR="009D5D3D">
        <w:rPr>
          <w:noProof/>
        </w:rPr>
        <w:t>1</w:t>
      </w:r>
    </w:fldSimple>
  </w:p>
  <w:p w:rsidR="0051734C" w:rsidRDefault="0051734C">
    <w:pPr>
      <w:pStyle w:val="aff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291" w:rsidRDefault="004D0291" w:rsidP="0051734C">
      <w:r>
        <w:separator/>
      </w:r>
    </w:p>
  </w:footnote>
  <w:footnote w:type="continuationSeparator" w:id="1">
    <w:p w:rsidR="004D0291" w:rsidRDefault="004D0291" w:rsidP="005173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F0E"/>
    <w:rsid w:val="00003286"/>
    <w:rsid w:val="0000720F"/>
    <w:rsid w:val="00015A01"/>
    <w:rsid w:val="0003169E"/>
    <w:rsid w:val="00033AC8"/>
    <w:rsid w:val="00042034"/>
    <w:rsid w:val="00042425"/>
    <w:rsid w:val="00044668"/>
    <w:rsid w:val="000446AF"/>
    <w:rsid w:val="000613A6"/>
    <w:rsid w:val="00065129"/>
    <w:rsid w:val="00073F0E"/>
    <w:rsid w:val="00076EAC"/>
    <w:rsid w:val="000B1BE7"/>
    <w:rsid w:val="000B6E93"/>
    <w:rsid w:val="000C0112"/>
    <w:rsid w:val="000E7BE0"/>
    <w:rsid w:val="000F2622"/>
    <w:rsid w:val="001008E5"/>
    <w:rsid w:val="0010127B"/>
    <w:rsid w:val="00114521"/>
    <w:rsid w:val="00117D8B"/>
    <w:rsid w:val="001215E0"/>
    <w:rsid w:val="00133278"/>
    <w:rsid w:val="00154F26"/>
    <w:rsid w:val="00154FDC"/>
    <w:rsid w:val="0017335C"/>
    <w:rsid w:val="001853EF"/>
    <w:rsid w:val="001908F0"/>
    <w:rsid w:val="001B1FC4"/>
    <w:rsid w:val="001C0179"/>
    <w:rsid w:val="001D1345"/>
    <w:rsid w:val="001E615E"/>
    <w:rsid w:val="001E6DB6"/>
    <w:rsid w:val="001F7DF1"/>
    <w:rsid w:val="00204794"/>
    <w:rsid w:val="002068AB"/>
    <w:rsid w:val="002130D7"/>
    <w:rsid w:val="00235285"/>
    <w:rsid w:val="002424B7"/>
    <w:rsid w:val="00244487"/>
    <w:rsid w:val="00244AFA"/>
    <w:rsid w:val="00253474"/>
    <w:rsid w:val="0025368E"/>
    <w:rsid w:val="00255653"/>
    <w:rsid w:val="00261A80"/>
    <w:rsid w:val="0026243E"/>
    <w:rsid w:val="00265A5F"/>
    <w:rsid w:val="00265DAF"/>
    <w:rsid w:val="0027111A"/>
    <w:rsid w:val="002841E1"/>
    <w:rsid w:val="00285843"/>
    <w:rsid w:val="00285F7E"/>
    <w:rsid w:val="0029702A"/>
    <w:rsid w:val="002A5517"/>
    <w:rsid w:val="002B5ED4"/>
    <w:rsid w:val="002C0049"/>
    <w:rsid w:val="002C7D56"/>
    <w:rsid w:val="002E6B84"/>
    <w:rsid w:val="002E6BF8"/>
    <w:rsid w:val="002F72C3"/>
    <w:rsid w:val="00305D4C"/>
    <w:rsid w:val="0030709D"/>
    <w:rsid w:val="00310441"/>
    <w:rsid w:val="00313066"/>
    <w:rsid w:val="003155A0"/>
    <w:rsid w:val="00322DD1"/>
    <w:rsid w:val="0034374B"/>
    <w:rsid w:val="00367E98"/>
    <w:rsid w:val="003710A0"/>
    <w:rsid w:val="0038433B"/>
    <w:rsid w:val="003939D6"/>
    <w:rsid w:val="00397964"/>
    <w:rsid w:val="003C32A8"/>
    <w:rsid w:val="003D07EC"/>
    <w:rsid w:val="003D15D7"/>
    <w:rsid w:val="003E577B"/>
    <w:rsid w:val="003E79EA"/>
    <w:rsid w:val="00401339"/>
    <w:rsid w:val="00404FCB"/>
    <w:rsid w:val="004173C1"/>
    <w:rsid w:val="00420DBF"/>
    <w:rsid w:val="00421F6E"/>
    <w:rsid w:val="004222B2"/>
    <w:rsid w:val="00427B60"/>
    <w:rsid w:val="0043192D"/>
    <w:rsid w:val="0043285B"/>
    <w:rsid w:val="004355E8"/>
    <w:rsid w:val="004521E5"/>
    <w:rsid w:val="004533BD"/>
    <w:rsid w:val="0045471B"/>
    <w:rsid w:val="00454860"/>
    <w:rsid w:val="0046563F"/>
    <w:rsid w:val="00466725"/>
    <w:rsid w:val="00472D3A"/>
    <w:rsid w:val="004810AD"/>
    <w:rsid w:val="00485E8C"/>
    <w:rsid w:val="00497EA1"/>
    <w:rsid w:val="004A1794"/>
    <w:rsid w:val="004A1B9B"/>
    <w:rsid w:val="004B44A0"/>
    <w:rsid w:val="004C17D2"/>
    <w:rsid w:val="004C30D8"/>
    <w:rsid w:val="004C3255"/>
    <w:rsid w:val="004D0291"/>
    <w:rsid w:val="004D543F"/>
    <w:rsid w:val="0050463C"/>
    <w:rsid w:val="005129EF"/>
    <w:rsid w:val="0051367D"/>
    <w:rsid w:val="0051734C"/>
    <w:rsid w:val="005202BD"/>
    <w:rsid w:val="00525DA8"/>
    <w:rsid w:val="00530582"/>
    <w:rsid w:val="005431E5"/>
    <w:rsid w:val="00546539"/>
    <w:rsid w:val="0056260F"/>
    <w:rsid w:val="00570424"/>
    <w:rsid w:val="005922E6"/>
    <w:rsid w:val="005977D3"/>
    <w:rsid w:val="005A6018"/>
    <w:rsid w:val="005A7A9B"/>
    <w:rsid w:val="005B3D2F"/>
    <w:rsid w:val="005C4124"/>
    <w:rsid w:val="005D359F"/>
    <w:rsid w:val="005E07F9"/>
    <w:rsid w:val="005E2C73"/>
    <w:rsid w:val="005E48CF"/>
    <w:rsid w:val="005E7007"/>
    <w:rsid w:val="006013A6"/>
    <w:rsid w:val="00605093"/>
    <w:rsid w:val="006055B8"/>
    <w:rsid w:val="006263F7"/>
    <w:rsid w:val="00637047"/>
    <w:rsid w:val="00640651"/>
    <w:rsid w:val="00640751"/>
    <w:rsid w:val="00641735"/>
    <w:rsid w:val="00643432"/>
    <w:rsid w:val="006462EF"/>
    <w:rsid w:val="006478D1"/>
    <w:rsid w:val="0065034C"/>
    <w:rsid w:val="00664934"/>
    <w:rsid w:val="00675D5C"/>
    <w:rsid w:val="00677F6B"/>
    <w:rsid w:val="00680348"/>
    <w:rsid w:val="00682E13"/>
    <w:rsid w:val="006A6224"/>
    <w:rsid w:val="006B3880"/>
    <w:rsid w:val="006C731F"/>
    <w:rsid w:val="006D1FF0"/>
    <w:rsid w:val="006D6FE0"/>
    <w:rsid w:val="006F3796"/>
    <w:rsid w:val="00710BAF"/>
    <w:rsid w:val="0072057A"/>
    <w:rsid w:val="00730089"/>
    <w:rsid w:val="007324E5"/>
    <w:rsid w:val="007349A2"/>
    <w:rsid w:val="00750045"/>
    <w:rsid w:val="007518AE"/>
    <w:rsid w:val="00753BE2"/>
    <w:rsid w:val="00757698"/>
    <w:rsid w:val="0076144F"/>
    <w:rsid w:val="00761841"/>
    <w:rsid w:val="007667B0"/>
    <w:rsid w:val="00773E2F"/>
    <w:rsid w:val="0078354C"/>
    <w:rsid w:val="007869C6"/>
    <w:rsid w:val="00790EE3"/>
    <w:rsid w:val="007A2CAD"/>
    <w:rsid w:val="007A350A"/>
    <w:rsid w:val="007B167E"/>
    <w:rsid w:val="007B4A54"/>
    <w:rsid w:val="007C07F3"/>
    <w:rsid w:val="007C452B"/>
    <w:rsid w:val="007C648B"/>
    <w:rsid w:val="007E2C5E"/>
    <w:rsid w:val="007F2A2E"/>
    <w:rsid w:val="007F5AA0"/>
    <w:rsid w:val="007F5CB4"/>
    <w:rsid w:val="007F71BD"/>
    <w:rsid w:val="00804783"/>
    <w:rsid w:val="00811480"/>
    <w:rsid w:val="008147EF"/>
    <w:rsid w:val="00850EC3"/>
    <w:rsid w:val="00854B6B"/>
    <w:rsid w:val="00866363"/>
    <w:rsid w:val="00876FEE"/>
    <w:rsid w:val="008856FB"/>
    <w:rsid w:val="008864C9"/>
    <w:rsid w:val="00890456"/>
    <w:rsid w:val="008A0860"/>
    <w:rsid w:val="008A7D6F"/>
    <w:rsid w:val="008B1FBC"/>
    <w:rsid w:val="008C5740"/>
    <w:rsid w:val="008C68A9"/>
    <w:rsid w:val="008D54A3"/>
    <w:rsid w:val="008D57F1"/>
    <w:rsid w:val="008E5D36"/>
    <w:rsid w:val="008E7A95"/>
    <w:rsid w:val="008F4494"/>
    <w:rsid w:val="008F60E9"/>
    <w:rsid w:val="00900CC1"/>
    <w:rsid w:val="00906406"/>
    <w:rsid w:val="009179DF"/>
    <w:rsid w:val="00933C0C"/>
    <w:rsid w:val="00935546"/>
    <w:rsid w:val="00944A29"/>
    <w:rsid w:val="00951FB9"/>
    <w:rsid w:val="00961258"/>
    <w:rsid w:val="009612CD"/>
    <w:rsid w:val="009667F0"/>
    <w:rsid w:val="00987074"/>
    <w:rsid w:val="009961C5"/>
    <w:rsid w:val="009B00F9"/>
    <w:rsid w:val="009B5910"/>
    <w:rsid w:val="009D0E36"/>
    <w:rsid w:val="009D26E4"/>
    <w:rsid w:val="009D2BAD"/>
    <w:rsid w:val="009D4131"/>
    <w:rsid w:val="009D5D3D"/>
    <w:rsid w:val="009F039C"/>
    <w:rsid w:val="009F4470"/>
    <w:rsid w:val="009F4C7D"/>
    <w:rsid w:val="00A015CF"/>
    <w:rsid w:val="00A07BF3"/>
    <w:rsid w:val="00A22B21"/>
    <w:rsid w:val="00A24516"/>
    <w:rsid w:val="00A3644F"/>
    <w:rsid w:val="00A43E12"/>
    <w:rsid w:val="00A74CFB"/>
    <w:rsid w:val="00A858A7"/>
    <w:rsid w:val="00A878B5"/>
    <w:rsid w:val="00AA4B22"/>
    <w:rsid w:val="00AB15A5"/>
    <w:rsid w:val="00AB2F0F"/>
    <w:rsid w:val="00AB6021"/>
    <w:rsid w:val="00AB66CE"/>
    <w:rsid w:val="00AC3A7E"/>
    <w:rsid w:val="00B02A24"/>
    <w:rsid w:val="00B02FC7"/>
    <w:rsid w:val="00B0644F"/>
    <w:rsid w:val="00B06C1E"/>
    <w:rsid w:val="00B07B48"/>
    <w:rsid w:val="00B126DC"/>
    <w:rsid w:val="00B2784E"/>
    <w:rsid w:val="00B36328"/>
    <w:rsid w:val="00B4360A"/>
    <w:rsid w:val="00B5058A"/>
    <w:rsid w:val="00B545F1"/>
    <w:rsid w:val="00B57B60"/>
    <w:rsid w:val="00B57F7D"/>
    <w:rsid w:val="00B60076"/>
    <w:rsid w:val="00B75919"/>
    <w:rsid w:val="00B779F7"/>
    <w:rsid w:val="00B86ADD"/>
    <w:rsid w:val="00BA0D8F"/>
    <w:rsid w:val="00BA1F70"/>
    <w:rsid w:val="00BA43B9"/>
    <w:rsid w:val="00BB04EF"/>
    <w:rsid w:val="00BB2CCD"/>
    <w:rsid w:val="00BB7C53"/>
    <w:rsid w:val="00BD64D6"/>
    <w:rsid w:val="00BE1CE8"/>
    <w:rsid w:val="00BE25A0"/>
    <w:rsid w:val="00BE506E"/>
    <w:rsid w:val="00BE64F4"/>
    <w:rsid w:val="00BF1095"/>
    <w:rsid w:val="00BF1173"/>
    <w:rsid w:val="00BF1933"/>
    <w:rsid w:val="00BF27DF"/>
    <w:rsid w:val="00BF45EE"/>
    <w:rsid w:val="00BF4631"/>
    <w:rsid w:val="00C06441"/>
    <w:rsid w:val="00C1301C"/>
    <w:rsid w:val="00C16405"/>
    <w:rsid w:val="00C166A4"/>
    <w:rsid w:val="00C31ACB"/>
    <w:rsid w:val="00C44D1A"/>
    <w:rsid w:val="00C44DEA"/>
    <w:rsid w:val="00C4554E"/>
    <w:rsid w:val="00C55711"/>
    <w:rsid w:val="00C64A97"/>
    <w:rsid w:val="00C67FDA"/>
    <w:rsid w:val="00C73C95"/>
    <w:rsid w:val="00C75391"/>
    <w:rsid w:val="00C929DC"/>
    <w:rsid w:val="00C92EA6"/>
    <w:rsid w:val="00C96875"/>
    <w:rsid w:val="00CB5585"/>
    <w:rsid w:val="00CB5C4D"/>
    <w:rsid w:val="00CB680C"/>
    <w:rsid w:val="00CC49FD"/>
    <w:rsid w:val="00CC6B16"/>
    <w:rsid w:val="00CD09BC"/>
    <w:rsid w:val="00CD3EC3"/>
    <w:rsid w:val="00CE2BD7"/>
    <w:rsid w:val="00CF4A13"/>
    <w:rsid w:val="00CF55A1"/>
    <w:rsid w:val="00D014A0"/>
    <w:rsid w:val="00D017E8"/>
    <w:rsid w:val="00D01905"/>
    <w:rsid w:val="00D02214"/>
    <w:rsid w:val="00D054F1"/>
    <w:rsid w:val="00D1566F"/>
    <w:rsid w:val="00D42CA5"/>
    <w:rsid w:val="00D42F7B"/>
    <w:rsid w:val="00D43F38"/>
    <w:rsid w:val="00D55190"/>
    <w:rsid w:val="00D65983"/>
    <w:rsid w:val="00D77F27"/>
    <w:rsid w:val="00D8173B"/>
    <w:rsid w:val="00D867EA"/>
    <w:rsid w:val="00DA0731"/>
    <w:rsid w:val="00DA616D"/>
    <w:rsid w:val="00DB0784"/>
    <w:rsid w:val="00DB6C18"/>
    <w:rsid w:val="00DC0BAD"/>
    <w:rsid w:val="00DD2650"/>
    <w:rsid w:val="00DD4E08"/>
    <w:rsid w:val="00DE4E33"/>
    <w:rsid w:val="00DF1673"/>
    <w:rsid w:val="00DF7604"/>
    <w:rsid w:val="00E056C0"/>
    <w:rsid w:val="00E1086D"/>
    <w:rsid w:val="00E12F86"/>
    <w:rsid w:val="00E16C9A"/>
    <w:rsid w:val="00E219E3"/>
    <w:rsid w:val="00E262A2"/>
    <w:rsid w:val="00E27676"/>
    <w:rsid w:val="00E3125B"/>
    <w:rsid w:val="00E346FA"/>
    <w:rsid w:val="00E376D1"/>
    <w:rsid w:val="00E41358"/>
    <w:rsid w:val="00E43551"/>
    <w:rsid w:val="00E50E5E"/>
    <w:rsid w:val="00E518F5"/>
    <w:rsid w:val="00E54AC7"/>
    <w:rsid w:val="00E55BE3"/>
    <w:rsid w:val="00E779BF"/>
    <w:rsid w:val="00E82B36"/>
    <w:rsid w:val="00E84DA2"/>
    <w:rsid w:val="00E9010A"/>
    <w:rsid w:val="00E90F1D"/>
    <w:rsid w:val="00EA42A3"/>
    <w:rsid w:val="00EA4843"/>
    <w:rsid w:val="00EA4D64"/>
    <w:rsid w:val="00EB1F90"/>
    <w:rsid w:val="00ED504E"/>
    <w:rsid w:val="00ED7481"/>
    <w:rsid w:val="00EF5FAA"/>
    <w:rsid w:val="00F00DF7"/>
    <w:rsid w:val="00F1021F"/>
    <w:rsid w:val="00F1607C"/>
    <w:rsid w:val="00F22A34"/>
    <w:rsid w:val="00F317EC"/>
    <w:rsid w:val="00F319BF"/>
    <w:rsid w:val="00F72EEC"/>
    <w:rsid w:val="00F92213"/>
    <w:rsid w:val="00F93BAA"/>
    <w:rsid w:val="00F946B1"/>
    <w:rsid w:val="00F97B16"/>
    <w:rsid w:val="00FA2CC5"/>
    <w:rsid w:val="00FC4201"/>
    <w:rsid w:val="00FE3B3A"/>
    <w:rsid w:val="00FE5463"/>
    <w:rsid w:val="00FE630D"/>
    <w:rsid w:val="00FF24B8"/>
    <w:rsid w:val="00FF2BBB"/>
    <w:rsid w:val="00FF3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17E8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1"/>
    <w:next w:val="a"/>
    <w:link w:val="20"/>
    <w:uiPriority w:val="9"/>
    <w:qFormat/>
    <w:rsid w:val="00D017E8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D017E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D017E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017E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017E8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D017E8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D017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017E8"/>
  </w:style>
  <w:style w:type="paragraph" w:customStyle="1" w:styleId="a8">
    <w:name w:val="Внимание: недобросовестность!"/>
    <w:basedOn w:val="a6"/>
    <w:next w:val="a"/>
    <w:uiPriority w:val="99"/>
    <w:rsid w:val="00D017E8"/>
  </w:style>
  <w:style w:type="character" w:customStyle="1" w:styleId="a9">
    <w:name w:val="Выделение для Базового Поиска"/>
    <w:uiPriority w:val="99"/>
    <w:rsid w:val="00D017E8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017E8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017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017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D017E8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D017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017E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017E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017E8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D017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017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017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017E8"/>
  </w:style>
  <w:style w:type="paragraph" w:customStyle="1" w:styleId="af2">
    <w:name w:val="Заголовок статьи"/>
    <w:basedOn w:val="a"/>
    <w:next w:val="a"/>
    <w:uiPriority w:val="99"/>
    <w:rsid w:val="00D017E8"/>
    <w:pPr>
      <w:ind w:left="1612" w:hanging="892"/>
    </w:pPr>
  </w:style>
  <w:style w:type="character" w:customStyle="1" w:styleId="af3">
    <w:name w:val="Заголовок чужого сообщения"/>
    <w:uiPriority w:val="99"/>
    <w:rsid w:val="00D017E8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017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017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017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017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017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017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017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017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017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017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017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017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017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017E8"/>
  </w:style>
  <w:style w:type="paragraph" w:customStyle="1" w:styleId="aff2">
    <w:name w:val="Моноширинный"/>
    <w:basedOn w:val="a"/>
    <w:next w:val="a"/>
    <w:uiPriority w:val="99"/>
    <w:rsid w:val="00D017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017E8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D017E8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D017E8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D017E8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D017E8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D017E8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D017E8"/>
    <w:pPr>
      <w:ind w:left="140"/>
    </w:pPr>
  </w:style>
  <w:style w:type="character" w:customStyle="1" w:styleId="affa">
    <w:name w:val="Опечатки"/>
    <w:uiPriority w:val="99"/>
    <w:rsid w:val="00D017E8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D017E8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017E8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017E8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D017E8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D017E8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D017E8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D017E8"/>
  </w:style>
  <w:style w:type="paragraph" w:customStyle="1" w:styleId="afff2">
    <w:name w:val="Примечание."/>
    <w:basedOn w:val="a6"/>
    <w:next w:val="a"/>
    <w:uiPriority w:val="99"/>
    <w:rsid w:val="00D017E8"/>
  </w:style>
  <w:style w:type="character" w:customStyle="1" w:styleId="afff3">
    <w:name w:val="Продолжение ссылки"/>
    <w:uiPriority w:val="99"/>
    <w:rsid w:val="00D017E8"/>
  </w:style>
  <w:style w:type="paragraph" w:customStyle="1" w:styleId="afff4">
    <w:name w:val="Словарная статья"/>
    <w:basedOn w:val="a"/>
    <w:next w:val="a"/>
    <w:uiPriority w:val="99"/>
    <w:rsid w:val="00D017E8"/>
    <w:pPr>
      <w:ind w:right="118" w:firstLine="0"/>
    </w:pPr>
  </w:style>
  <w:style w:type="character" w:customStyle="1" w:styleId="afff5">
    <w:name w:val="Сравнение редакций"/>
    <w:uiPriority w:val="99"/>
    <w:rsid w:val="00D017E8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D017E8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D017E8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017E8"/>
  </w:style>
  <w:style w:type="character" w:customStyle="1" w:styleId="afff9">
    <w:name w:val="Ссылка на утративший силу документ"/>
    <w:uiPriority w:val="99"/>
    <w:rsid w:val="00D017E8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D017E8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D017E8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D017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D017E8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D017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D017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017E8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  <w:lang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  <w:style w:type="paragraph" w:styleId="affff6">
    <w:name w:val="Title"/>
    <w:basedOn w:val="a"/>
    <w:next w:val="a"/>
    <w:link w:val="affff7"/>
    <w:uiPriority w:val="10"/>
    <w:qFormat/>
    <w:rsid w:val="00FF24B8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fff7">
    <w:name w:val="Название Знак"/>
    <w:basedOn w:val="a0"/>
    <w:link w:val="affff6"/>
    <w:uiPriority w:val="10"/>
    <w:rsid w:val="00FF24B8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0F4EF-DBB8-48C1-BF29-C95FE788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cp:lastPrinted>2019-03-12T11:02:00Z</cp:lastPrinted>
  <dcterms:created xsi:type="dcterms:W3CDTF">2019-04-09T13:36:00Z</dcterms:created>
  <dcterms:modified xsi:type="dcterms:W3CDTF">2019-04-09T13:36:00Z</dcterms:modified>
</cp:coreProperties>
</file>